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14CF" w14:textId="1AD92DDA" w:rsidR="0073110B" w:rsidRDefault="00B51F20" w:rsidP="0073110B">
      <w:pPr>
        <w:jc w:val="right"/>
      </w:pPr>
      <w:r>
        <w:rPr>
          <w:rFonts w:hint="eastAsia"/>
        </w:rPr>
        <w:t>令和</w:t>
      </w:r>
      <w:r w:rsidR="00EE0A95">
        <w:rPr>
          <w:rFonts w:hint="eastAsia"/>
        </w:rPr>
        <w:t>８</w:t>
      </w:r>
      <w:r w:rsidR="0073110B">
        <w:rPr>
          <w:rFonts w:hint="eastAsia"/>
        </w:rPr>
        <w:t>年　　月　　日</w:t>
      </w:r>
    </w:p>
    <w:p w14:paraId="30FD3147" w14:textId="77777777" w:rsidR="0073110B" w:rsidRDefault="0073110B"/>
    <w:p w14:paraId="7C582FBB" w14:textId="77777777" w:rsidR="00FB680F" w:rsidRDefault="00FB680F" w:rsidP="00CF0B1C">
      <w:pPr>
        <w:ind w:firstLineChars="100" w:firstLine="210"/>
      </w:pPr>
      <w:r>
        <w:rPr>
          <w:rFonts w:hint="eastAsia"/>
        </w:rPr>
        <w:t>福岡県未来</w:t>
      </w:r>
      <w:r>
        <w:rPr>
          <w:rFonts w:hint="eastAsia"/>
        </w:rPr>
        <w:t>IT</w:t>
      </w:r>
      <w:r>
        <w:rPr>
          <w:rFonts w:hint="eastAsia"/>
        </w:rPr>
        <w:t>イニシアティブ事務局長　殿</w:t>
      </w:r>
    </w:p>
    <w:p w14:paraId="5E2C08F3" w14:textId="77777777" w:rsidR="00D326E3" w:rsidRDefault="00FB680F" w:rsidP="00771412">
      <w:pPr>
        <w:ind w:firstLineChars="100" w:firstLine="210"/>
      </w:pPr>
      <w:r>
        <w:t>（商工部</w:t>
      </w:r>
      <w:r w:rsidR="00B51F20">
        <w:rPr>
          <w:rFonts w:hint="eastAsia"/>
        </w:rPr>
        <w:t>先端技術産業</w:t>
      </w:r>
      <w:r w:rsidR="003D7ADA">
        <w:rPr>
          <w:rFonts w:hint="eastAsia"/>
        </w:rPr>
        <w:t>振興課長　殿</w:t>
      </w:r>
      <w:r>
        <w:rPr>
          <w:rFonts w:hint="eastAsia"/>
        </w:rPr>
        <w:t>）</w:t>
      </w:r>
    </w:p>
    <w:p w14:paraId="5A604165" w14:textId="77777777" w:rsidR="00D326E3" w:rsidRDefault="00D326E3" w:rsidP="00080B8C">
      <w:pPr>
        <w:ind w:firstLineChars="1535" w:firstLine="4820"/>
      </w:pPr>
      <w:r w:rsidRPr="00D326E3">
        <w:rPr>
          <w:rFonts w:hint="eastAsia"/>
          <w:spacing w:val="52"/>
          <w:kern w:val="0"/>
          <w:fitText w:val="840" w:id="1780182786"/>
        </w:rPr>
        <w:t>学校</w:t>
      </w:r>
      <w:r w:rsidRPr="00D326E3">
        <w:rPr>
          <w:rFonts w:hint="eastAsia"/>
          <w:spacing w:val="1"/>
          <w:kern w:val="0"/>
          <w:fitText w:val="840" w:id="1780182786"/>
        </w:rPr>
        <w:t>名</w:t>
      </w:r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39B9A7D8" w14:textId="77777777" w:rsidR="00D326E3" w:rsidRDefault="00080B8C" w:rsidP="00D326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569E1" wp14:editId="51BB8FD7">
                <wp:simplePos x="0" y="0"/>
                <wp:positionH relativeFrom="column">
                  <wp:posOffset>2948940</wp:posOffset>
                </wp:positionH>
                <wp:positionV relativeFrom="paragraph">
                  <wp:posOffset>23496</wp:posOffset>
                </wp:positionV>
                <wp:extent cx="2447925" cy="64770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502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2.2pt;margin-top:1.85pt;width:192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" strokeweight=".5pt">
                <v:textbox inset="5.85pt,.7pt,5.85pt,.7pt"/>
              </v:shape>
            </w:pict>
          </mc:Fallback>
        </mc:AlternateContent>
      </w:r>
      <w:r w:rsidR="00D326E3">
        <w:t xml:space="preserve">　　　　　　　　　　　　　　　　　　　　　　　担当者名</w:t>
      </w:r>
    </w:p>
    <w:p w14:paraId="2268CF61" w14:textId="77777777" w:rsidR="00771412" w:rsidRPr="00771412" w:rsidRDefault="00D326E3" w:rsidP="00D326E3">
      <w:pPr>
        <w:rPr>
          <w:rFonts w:ascii="ＭＳ 明朝" w:eastAsia="ＭＳ 明朝" w:hAnsi="ＭＳ 明朝"/>
          <w:kern w:val="0"/>
        </w:rPr>
      </w:pPr>
      <w:r>
        <w:t xml:space="preserve">　　　　　　　　　　　　　　　　　　　　　　　</w:t>
      </w:r>
      <w:r w:rsidR="00771412" w:rsidRPr="00771412">
        <w:rPr>
          <w:rFonts w:ascii="ＭＳ 明朝" w:eastAsia="ＭＳ 明朝" w:hAnsi="ＭＳ 明朝"/>
        </w:rPr>
        <w:t>TEL</w:t>
      </w:r>
    </w:p>
    <w:p w14:paraId="29E881C6" w14:textId="77777777" w:rsidR="00D326E3" w:rsidRPr="00771412" w:rsidRDefault="00771412" w:rsidP="00771412">
      <w:pPr>
        <w:ind w:firstLineChars="2300" w:firstLine="4830"/>
        <w:rPr>
          <w:rFonts w:ascii="ＭＳ 明朝" w:eastAsia="ＭＳ 明朝" w:hAnsi="ＭＳ 明朝"/>
        </w:rPr>
      </w:pPr>
      <w:r w:rsidRPr="00771412">
        <w:rPr>
          <w:rFonts w:ascii="ＭＳ 明朝" w:eastAsia="ＭＳ 明朝" w:hAnsi="ＭＳ 明朝"/>
          <w:kern w:val="0"/>
        </w:rPr>
        <w:t>MAIL</w:t>
      </w:r>
      <w:r w:rsidR="00D326E3" w:rsidRPr="00771412">
        <w:rPr>
          <w:rFonts w:ascii="ＭＳ 明朝" w:eastAsia="ＭＳ 明朝" w:hAnsi="ＭＳ 明朝"/>
          <w:kern w:val="0"/>
        </w:rPr>
        <w:t xml:space="preserve">　　　　　　　　　　　</w:t>
      </w:r>
    </w:p>
    <w:p w14:paraId="57C751FC" w14:textId="77777777" w:rsidR="00D326E3" w:rsidRDefault="00D326E3" w:rsidP="00D326E3">
      <w:pPr>
        <w:spacing w:line="520" w:lineRule="exact"/>
      </w:pPr>
    </w:p>
    <w:p w14:paraId="14A10E36" w14:textId="675E7FB1" w:rsidR="00D326E3" w:rsidRPr="00E8246F" w:rsidRDefault="009102D4" w:rsidP="00D326E3">
      <w:pPr>
        <w:jc w:val="center"/>
        <w:rPr>
          <w:b/>
          <w:sz w:val="24"/>
        </w:rPr>
      </w:pPr>
      <w:r w:rsidRPr="00E8246F">
        <w:rPr>
          <w:rFonts w:hint="eastAsia"/>
          <w:b/>
          <w:sz w:val="24"/>
        </w:rPr>
        <w:t>令和</w:t>
      </w:r>
      <w:r w:rsidR="00EE0A95">
        <w:rPr>
          <w:rFonts w:hint="eastAsia"/>
          <w:b/>
          <w:sz w:val="24"/>
        </w:rPr>
        <w:t>８</w:t>
      </w:r>
      <w:r w:rsidR="003E0B96" w:rsidRPr="00E8246F">
        <w:rPr>
          <w:rFonts w:hint="eastAsia"/>
          <w:b/>
          <w:sz w:val="24"/>
        </w:rPr>
        <w:t>年度</w:t>
      </w:r>
      <w:r w:rsidR="00063D0F" w:rsidRPr="00E8246F">
        <w:rPr>
          <w:rFonts w:hint="eastAsia"/>
          <w:b/>
          <w:sz w:val="24"/>
        </w:rPr>
        <w:t>「</w:t>
      </w:r>
      <w:r w:rsidR="00063D0F" w:rsidRPr="00E8246F">
        <w:rPr>
          <w:rFonts w:hint="eastAsia"/>
          <w:b/>
          <w:sz w:val="24"/>
        </w:rPr>
        <w:t>Web</w:t>
      </w:r>
      <w:r w:rsidR="00063D0F" w:rsidRPr="00E8246F">
        <w:rPr>
          <w:rFonts w:hint="eastAsia"/>
          <w:b/>
          <w:sz w:val="24"/>
        </w:rPr>
        <w:t>サービス</w:t>
      </w:r>
      <w:r w:rsidRPr="00E8246F">
        <w:rPr>
          <w:rFonts w:hint="eastAsia"/>
          <w:b/>
          <w:sz w:val="24"/>
        </w:rPr>
        <w:t>デザイン</w:t>
      </w:r>
      <w:r w:rsidR="00063D0F" w:rsidRPr="00E8246F">
        <w:rPr>
          <w:rFonts w:hint="eastAsia"/>
          <w:b/>
          <w:sz w:val="24"/>
        </w:rPr>
        <w:t>ワークショップ</w:t>
      </w:r>
      <w:r w:rsidR="003E0B96" w:rsidRPr="00E8246F">
        <w:rPr>
          <w:rFonts w:hint="eastAsia"/>
          <w:b/>
          <w:sz w:val="24"/>
        </w:rPr>
        <w:t>」参加申込書</w:t>
      </w:r>
    </w:p>
    <w:p w14:paraId="01AAE30C" w14:textId="77777777" w:rsidR="00D326E3" w:rsidRPr="0019244F" w:rsidRDefault="00D326E3" w:rsidP="00D326E3">
      <w:pPr>
        <w:spacing w:line="520" w:lineRule="exact"/>
      </w:pPr>
    </w:p>
    <w:p w14:paraId="13D4E408" w14:textId="77777777" w:rsidR="00D326E3" w:rsidRDefault="005C34DE" w:rsidP="00D326E3">
      <w:r>
        <w:rPr>
          <w:rFonts w:hint="eastAsia"/>
        </w:rPr>
        <w:t xml:space="preserve">　標記ワークショップ</w:t>
      </w:r>
      <w:r w:rsidR="00D326E3">
        <w:rPr>
          <w:rFonts w:hint="eastAsia"/>
        </w:rPr>
        <w:t>について、下記のとおり申し込みます。</w:t>
      </w:r>
    </w:p>
    <w:p w14:paraId="693CC1E0" w14:textId="77777777" w:rsidR="00D326E3" w:rsidRDefault="00D326E3" w:rsidP="00D326E3">
      <w:pPr>
        <w:pStyle w:val="a3"/>
        <w:spacing w:beforeLines="50" w:before="180" w:afterLines="50" w:after="180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3"/>
        <w:gridCol w:w="993"/>
        <w:gridCol w:w="4673"/>
      </w:tblGrid>
      <w:tr w:rsidR="00FB680F" w14:paraId="327E35DB" w14:textId="77777777" w:rsidTr="00FB680F">
        <w:trPr>
          <w:trHeight w:val="300"/>
        </w:trPr>
        <w:tc>
          <w:tcPr>
            <w:tcW w:w="2693" w:type="dxa"/>
            <w:vMerge w:val="restart"/>
            <w:vAlign w:val="center"/>
          </w:tcPr>
          <w:p w14:paraId="5AE69D58" w14:textId="77777777" w:rsidR="00FB680F" w:rsidRDefault="00FB680F" w:rsidP="00F66E40">
            <w:pPr>
              <w:jc w:val="center"/>
            </w:pPr>
            <w:r>
              <w:rPr>
                <w:rFonts w:hint="eastAsia"/>
              </w:rPr>
              <w:t>学科・コース</w:t>
            </w:r>
          </w:p>
        </w:tc>
        <w:tc>
          <w:tcPr>
            <w:tcW w:w="993" w:type="dxa"/>
            <w:vMerge w:val="restart"/>
            <w:vAlign w:val="center"/>
          </w:tcPr>
          <w:p w14:paraId="5C2F132E" w14:textId="77777777" w:rsidR="00FB680F" w:rsidRDefault="00FB680F" w:rsidP="00F66E40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4673" w:type="dxa"/>
            <w:tcBorders>
              <w:bottom w:val="dashSmallGap" w:sz="4" w:space="0" w:color="auto"/>
            </w:tcBorders>
          </w:tcPr>
          <w:p w14:paraId="14FFC03A" w14:textId="77777777" w:rsidR="00FB680F" w:rsidRDefault="00FB680F" w:rsidP="00F66E40">
            <w:pPr>
              <w:jc w:val="center"/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</w:tr>
      <w:tr w:rsidR="00FB680F" w14:paraId="0CA6CF3C" w14:textId="77777777" w:rsidTr="00FB680F">
        <w:trPr>
          <w:trHeight w:val="315"/>
        </w:trPr>
        <w:tc>
          <w:tcPr>
            <w:tcW w:w="2693" w:type="dxa"/>
            <w:vMerge/>
          </w:tcPr>
          <w:p w14:paraId="2EE4E2A9" w14:textId="77777777" w:rsidR="00FB680F" w:rsidRDefault="00FB680F" w:rsidP="0073110B"/>
        </w:tc>
        <w:tc>
          <w:tcPr>
            <w:tcW w:w="993" w:type="dxa"/>
            <w:vMerge/>
          </w:tcPr>
          <w:p w14:paraId="1DD8278B" w14:textId="77777777" w:rsidR="00FB680F" w:rsidRDefault="00FB680F" w:rsidP="0073110B"/>
        </w:tc>
        <w:tc>
          <w:tcPr>
            <w:tcW w:w="4673" w:type="dxa"/>
            <w:tcBorders>
              <w:top w:val="dashSmallGap" w:sz="4" w:space="0" w:color="auto"/>
            </w:tcBorders>
          </w:tcPr>
          <w:p w14:paraId="0871B12D" w14:textId="77777777" w:rsidR="00FB680F" w:rsidRDefault="00FB680F" w:rsidP="00F66E40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名</w:t>
            </w:r>
          </w:p>
        </w:tc>
      </w:tr>
      <w:tr w:rsidR="00FB680F" w14:paraId="42B53BC5" w14:textId="77777777" w:rsidTr="009102D4">
        <w:trPr>
          <w:trHeight w:val="330"/>
        </w:trPr>
        <w:tc>
          <w:tcPr>
            <w:tcW w:w="2693" w:type="dxa"/>
            <w:vMerge w:val="restart"/>
            <w:vAlign w:val="center"/>
          </w:tcPr>
          <w:p w14:paraId="7668FA00" w14:textId="77777777" w:rsidR="00FB680F" w:rsidRDefault="00FB680F" w:rsidP="009102D4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344BBD99" w14:textId="77777777" w:rsidR="00FB680F" w:rsidRDefault="00FB680F" w:rsidP="009102D4">
            <w:pPr>
              <w:jc w:val="center"/>
            </w:pPr>
          </w:p>
        </w:tc>
        <w:tc>
          <w:tcPr>
            <w:tcW w:w="4673" w:type="dxa"/>
            <w:tcBorders>
              <w:bottom w:val="dashSmallGap" w:sz="4" w:space="0" w:color="auto"/>
            </w:tcBorders>
          </w:tcPr>
          <w:p w14:paraId="58B56A20" w14:textId="77777777" w:rsidR="00FB680F" w:rsidRDefault="00FB680F" w:rsidP="0073110B"/>
        </w:tc>
      </w:tr>
      <w:tr w:rsidR="00FB680F" w14:paraId="4FBE64EC" w14:textId="77777777" w:rsidTr="009102D4">
        <w:trPr>
          <w:trHeight w:val="615"/>
        </w:trPr>
        <w:tc>
          <w:tcPr>
            <w:tcW w:w="2693" w:type="dxa"/>
            <w:vMerge/>
            <w:vAlign w:val="center"/>
          </w:tcPr>
          <w:p w14:paraId="3DC2CEDB" w14:textId="77777777" w:rsidR="00FB680F" w:rsidRDefault="00FB680F" w:rsidP="009102D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75867CAD" w14:textId="77777777" w:rsidR="00FB680F" w:rsidRDefault="00FB680F" w:rsidP="009102D4">
            <w:pPr>
              <w:jc w:val="center"/>
            </w:pPr>
          </w:p>
        </w:tc>
        <w:tc>
          <w:tcPr>
            <w:tcW w:w="4673" w:type="dxa"/>
            <w:tcBorders>
              <w:top w:val="dashSmallGap" w:sz="4" w:space="0" w:color="auto"/>
            </w:tcBorders>
          </w:tcPr>
          <w:p w14:paraId="4369DFE0" w14:textId="77777777" w:rsidR="00FB680F" w:rsidRDefault="00FB680F" w:rsidP="0073110B"/>
        </w:tc>
      </w:tr>
      <w:tr w:rsidR="00FB680F" w14:paraId="2D9C18D9" w14:textId="77777777" w:rsidTr="009102D4">
        <w:trPr>
          <w:trHeight w:val="292"/>
        </w:trPr>
        <w:tc>
          <w:tcPr>
            <w:tcW w:w="2693" w:type="dxa"/>
            <w:vMerge w:val="restart"/>
            <w:vAlign w:val="center"/>
          </w:tcPr>
          <w:p w14:paraId="563295B0" w14:textId="77777777" w:rsidR="00FB680F" w:rsidRDefault="00FB680F" w:rsidP="009102D4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6DA5669D" w14:textId="77777777" w:rsidR="00FB680F" w:rsidRDefault="00FB680F" w:rsidP="009102D4">
            <w:pPr>
              <w:jc w:val="center"/>
            </w:pPr>
          </w:p>
        </w:tc>
        <w:tc>
          <w:tcPr>
            <w:tcW w:w="4673" w:type="dxa"/>
            <w:tcBorders>
              <w:bottom w:val="dashSmallGap" w:sz="4" w:space="0" w:color="auto"/>
            </w:tcBorders>
          </w:tcPr>
          <w:p w14:paraId="7D5E8187" w14:textId="77777777" w:rsidR="00FB680F" w:rsidRDefault="00FB680F" w:rsidP="0073110B"/>
        </w:tc>
      </w:tr>
      <w:tr w:rsidR="00FB680F" w14:paraId="72387E49" w14:textId="77777777" w:rsidTr="009102D4">
        <w:trPr>
          <w:trHeight w:val="631"/>
        </w:trPr>
        <w:tc>
          <w:tcPr>
            <w:tcW w:w="2693" w:type="dxa"/>
            <w:vMerge/>
            <w:vAlign w:val="center"/>
          </w:tcPr>
          <w:p w14:paraId="5871F999" w14:textId="77777777" w:rsidR="00FB680F" w:rsidRDefault="00FB680F" w:rsidP="009102D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27814856" w14:textId="77777777" w:rsidR="00FB680F" w:rsidRDefault="00FB680F" w:rsidP="009102D4">
            <w:pPr>
              <w:jc w:val="center"/>
            </w:pPr>
          </w:p>
        </w:tc>
        <w:tc>
          <w:tcPr>
            <w:tcW w:w="4673" w:type="dxa"/>
            <w:tcBorders>
              <w:top w:val="dashSmallGap" w:sz="4" w:space="0" w:color="auto"/>
            </w:tcBorders>
          </w:tcPr>
          <w:p w14:paraId="25C0D858" w14:textId="77777777" w:rsidR="00FB680F" w:rsidRDefault="00FB680F" w:rsidP="0073110B"/>
        </w:tc>
      </w:tr>
      <w:tr w:rsidR="00FB680F" w14:paraId="5CD2511C" w14:textId="77777777" w:rsidTr="009102D4">
        <w:trPr>
          <w:trHeight w:val="334"/>
        </w:trPr>
        <w:tc>
          <w:tcPr>
            <w:tcW w:w="2693" w:type="dxa"/>
            <w:vMerge w:val="restart"/>
            <w:vAlign w:val="center"/>
          </w:tcPr>
          <w:p w14:paraId="7C5199F2" w14:textId="77777777" w:rsidR="00FB680F" w:rsidRDefault="00FB680F" w:rsidP="009102D4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618BDA9D" w14:textId="77777777" w:rsidR="00FB680F" w:rsidRDefault="00FB680F" w:rsidP="009102D4">
            <w:pPr>
              <w:jc w:val="center"/>
            </w:pPr>
          </w:p>
        </w:tc>
        <w:tc>
          <w:tcPr>
            <w:tcW w:w="4673" w:type="dxa"/>
            <w:tcBorders>
              <w:bottom w:val="dashSmallGap" w:sz="4" w:space="0" w:color="auto"/>
            </w:tcBorders>
          </w:tcPr>
          <w:p w14:paraId="4D4EA30F" w14:textId="77777777" w:rsidR="00FB680F" w:rsidRDefault="00FB680F" w:rsidP="0073110B"/>
        </w:tc>
      </w:tr>
      <w:tr w:rsidR="00FB680F" w14:paraId="6D7EE22B" w14:textId="77777777" w:rsidTr="009102D4">
        <w:trPr>
          <w:trHeight w:val="630"/>
        </w:trPr>
        <w:tc>
          <w:tcPr>
            <w:tcW w:w="2693" w:type="dxa"/>
            <w:vMerge/>
            <w:vAlign w:val="center"/>
          </w:tcPr>
          <w:p w14:paraId="0B7E9723" w14:textId="77777777" w:rsidR="00FB680F" w:rsidRDefault="00FB680F" w:rsidP="009102D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1278C5C7" w14:textId="77777777" w:rsidR="00FB680F" w:rsidRDefault="00FB680F" w:rsidP="009102D4">
            <w:pPr>
              <w:jc w:val="center"/>
            </w:pPr>
          </w:p>
        </w:tc>
        <w:tc>
          <w:tcPr>
            <w:tcW w:w="4673" w:type="dxa"/>
            <w:tcBorders>
              <w:top w:val="dashSmallGap" w:sz="4" w:space="0" w:color="auto"/>
            </w:tcBorders>
          </w:tcPr>
          <w:p w14:paraId="3E480F47" w14:textId="77777777" w:rsidR="00FB680F" w:rsidRDefault="00FB680F" w:rsidP="0073110B"/>
        </w:tc>
      </w:tr>
      <w:tr w:rsidR="00FB680F" w14:paraId="1C0BFCA2" w14:textId="77777777" w:rsidTr="009102D4">
        <w:trPr>
          <w:trHeight w:val="332"/>
        </w:trPr>
        <w:tc>
          <w:tcPr>
            <w:tcW w:w="2693" w:type="dxa"/>
            <w:vMerge w:val="restart"/>
            <w:vAlign w:val="center"/>
          </w:tcPr>
          <w:p w14:paraId="37B7817C" w14:textId="77777777" w:rsidR="00FB680F" w:rsidRDefault="00FB680F" w:rsidP="009102D4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15EF4140" w14:textId="77777777" w:rsidR="00FB680F" w:rsidRDefault="00FB680F" w:rsidP="009102D4">
            <w:pPr>
              <w:jc w:val="center"/>
            </w:pPr>
          </w:p>
        </w:tc>
        <w:tc>
          <w:tcPr>
            <w:tcW w:w="4673" w:type="dxa"/>
            <w:tcBorders>
              <w:bottom w:val="dashSmallGap" w:sz="4" w:space="0" w:color="auto"/>
            </w:tcBorders>
          </w:tcPr>
          <w:p w14:paraId="16A6E781" w14:textId="77777777" w:rsidR="00FB680F" w:rsidRDefault="00FB680F" w:rsidP="0073110B"/>
        </w:tc>
      </w:tr>
      <w:tr w:rsidR="00FB680F" w14:paraId="49464B7B" w14:textId="77777777" w:rsidTr="009102D4">
        <w:trPr>
          <w:trHeight w:val="616"/>
        </w:trPr>
        <w:tc>
          <w:tcPr>
            <w:tcW w:w="2693" w:type="dxa"/>
            <w:vMerge/>
            <w:vAlign w:val="center"/>
          </w:tcPr>
          <w:p w14:paraId="12E7923E" w14:textId="77777777" w:rsidR="00FB680F" w:rsidRDefault="00FB680F" w:rsidP="009102D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58E221A0" w14:textId="77777777" w:rsidR="00FB680F" w:rsidRDefault="00FB680F" w:rsidP="009102D4">
            <w:pPr>
              <w:jc w:val="center"/>
            </w:pPr>
          </w:p>
        </w:tc>
        <w:tc>
          <w:tcPr>
            <w:tcW w:w="4673" w:type="dxa"/>
            <w:tcBorders>
              <w:top w:val="dashSmallGap" w:sz="4" w:space="0" w:color="auto"/>
            </w:tcBorders>
          </w:tcPr>
          <w:p w14:paraId="7630CD70" w14:textId="77777777" w:rsidR="00FB680F" w:rsidRDefault="00FB680F" w:rsidP="0073110B"/>
        </w:tc>
      </w:tr>
      <w:tr w:rsidR="00FB680F" w14:paraId="196AD55A" w14:textId="77777777" w:rsidTr="009102D4">
        <w:trPr>
          <w:trHeight w:val="327"/>
        </w:trPr>
        <w:tc>
          <w:tcPr>
            <w:tcW w:w="2693" w:type="dxa"/>
            <w:vMerge w:val="restart"/>
            <w:vAlign w:val="center"/>
          </w:tcPr>
          <w:p w14:paraId="28CA8906" w14:textId="77777777" w:rsidR="00FB680F" w:rsidRDefault="00FB680F" w:rsidP="009102D4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7CF76EC3" w14:textId="77777777" w:rsidR="00FB680F" w:rsidRDefault="00FB680F" w:rsidP="009102D4">
            <w:pPr>
              <w:jc w:val="center"/>
            </w:pPr>
          </w:p>
        </w:tc>
        <w:tc>
          <w:tcPr>
            <w:tcW w:w="4673" w:type="dxa"/>
            <w:tcBorders>
              <w:bottom w:val="dashSmallGap" w:sz="4" w:space="0" w:color="auto"/>
            </w:tcBorders>
          </w:tcPr>
          <w:p w14:paraId="3B6128E6" w14:textId="77777777" w:rsidR="00FB680F" w:rsidRDefault="00FB680F" w:rsidP="0073110B"/>
        </w:tc>
      </w:tr>
      <w:tr w:rsidR="00FB680F" w14:paraId="4F39FF3A" w14:textId="77777777" w:rsidTr="00FB680F">
        <w:trPr>
          <w:trHeight w:val="603"/>
        </w:trPr>
        <w:tc>
          <w:tcPr>
            <w:tcW w:w="2693" w:type="dxa"/>
            <w:vMerge/>
          </w:tcPr>
          <w:p w14:paraId="32879059" w14:textId="77777777" w:rsidR="00FB680F" w:rsidRDefault="00FB680F" w:rsidP="0073110B"/>
        </w:tc>
        <w:tc>
          <w:tcPr>
            <w:tcW w:w="993" w:type="dxa"/>
            <w:vMerge/>
          </w:tcPr>
          <w:p w14:paraId="15B97815" w14:textId="77777777" w:rsidR="00FB680F" w:rsidRDefault="00FB680F" w:rsidP="0073110B"/>
        </w:tc>
        <w:tc>
          <w:tcPr>
            <w:tcW w:w="4673" w:type="dxa"/>
            <w:tcBorders>
              <w:top w:val="dashSmallGap" w:sz="4" w:space="0" w:color="auto"/>
            </w:tcBorders>
          </w:tcPr>
          <w:p w14:paraId="074077A1" w14:textId="77777777" w:rsidR="00FB680F" w:rsidRDefault="00FB680F" w:rsidP="0073110B"/>
        </w:tc>
      </w:tr>
    </w:tbl>
    <w:p w14:paraId="7F01468F" w14:textId="77777777" w:rsidR="00593589" w:rsidRDefault="00593589" w:rsidP="0073110B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2"/>
      </w:tblGrid>
      <w:tr w:rsidR="00593589" w14:paraId="72FBB3EA" w14:textId="77777777" w:rsidTr="004245AB">
        <w:trPr>
          <w:trHeight w:val="1055"/>
        </w:trPr>
        <w:tc>
          <w:tcPr>
            <w:tcW w:w="8472" w:type="dxa"/>
          </w:tcPr>
          <w:p w14:paraId="6EFCCAC4" w14:textId="77777777" w:rsidR="00593589" w:rsidRPr="00593589" w:rsidRDefault="00593589" w:rsidP="0073110B">
            <w:r w:rsidRPr="00593589">
              <w:rPr>
                <w:rFonts w:hint="eastAsia"/>
              </w:rPr>
              <w:t>配慮を要すべき事項</w:t>
            </w:r>
          </w:p>
        </w:tc>
      </w:tr>
    </w:tbl>
    <w:p w14:paraId="3D321BCF" w14:textId="77777777" w:rsidR="00B90A5C" w:rsidRPr="00AD61FD" w:rsidRDefault="00B90A5C" w:rsidP="0073110B">
      <w:pPr>
        <w:rPr>
          <w:rFonts w:asciiTheme="minorEastAsia" w:hAnsiTheme="minorEastAsia"/>
        </w:rPr>
      </w:pPr>
      <w:r>
        <w:rPr>
          <w:rFonts w:hint="eastAsia"/>
        </w:rPr>
        <w:t>※　５人を超えて記入欄が不足する</w:t>
      </w:r>
      <w:r w:rsidRPr="00AD61FD">
        <w:rPr>
          <w:rFonts w:asciiTheme="minorEastAsia" w:hAnsiTheme="minorEastAsia" w:hint="eastAsia"/>
        </w:rPr>
        <w:t>場合は、様式を複写してご使用ください。</w:t>
      </w:r>
    </w:p>
    <w:p w14:paraId="46619B28" w14:textId="77777777" w:rsidR="00593589" w:rsidRPr="00AD61FD" w:rsidRDefault="00593589" w:rsidP="00A76AB6">
      <w:pPr>
        <w:ind w:left="420" w:hangingChars="200" w:hanging="420"/>
        <w:rPr>
          <w:rFonts w:asciiTheme="minorEastAsia" w:hAnsiTheme="minorEastAsia"/>
        </w:rPr>
      </w:pPr>
      <w:r w:rsidRPr="00AD61FD">
        <w:rPr>
          <w:rFonts w:asciiTheme="minorEastAsia" w:hAnsiTheme="minorEastAsia" w:hint="eastAsia"/>
        </w:rPr>
        <w:t>※　参加を希望する生徒について、</w:t>
      </w:r>
      <w:r w:rsidR="00F74D91" w:rsidRPr="00AD61FD">
        <w:rPr>
          <w:rFonts w:asciiTheme="minorEastAsia" w:hAnsiTheme="minorEastAsia" w:hint="eastAsia"/>
        </w:rPr>
        <w:t>特記すべき事項がある</w:t>
      </w:r>
      <w:r w:rsidR="00FF1ADE" w:rsidRPr="00AD61FD">
        <w:rPr>
          <w:rFonts w:asciiTheme="minorEastAsia" w:hAnsiTheme="minorEastAsia" w:hint="eastAsia"/>
        </w:rPr>
        <w:t>場合は</w:t>
      </w:r>
      <w:r w:rsidRPr="00AD61FD">
        <w:rPr>
          <w:rFonts w:asciiTheme="minorEastAsia" w:hAnsiTheme="minorEastAsia" w:hint="eastAsia"/>
        </w:rPr>
        <w:t>「配慮を要すべき事項」欄に記入してください。</w:t>
      </w:r>
    </w:p>
    <w:p w14:paraId="298A27E5" w14:textId="77777777" w:rsidR="00FB680F" w:rsidRPr="00AD61FD" w:rsidRDefault="00FB680F" w:rsidP="00593589">
      <w:pPr>
        <w:ind w:left="210" w:hangingChars="100" w:hanging="210"/>
        <w:rPr>
          <w:rFonts w:asciiTheme="minorEastAsia" w:hAnsiTheme="minorEastAsia"/>
        </w:rPr>
      </w:pPr>
      <w:r w:rsidRPr="00AD61FD">
        <w:rPr>
          <w:rFonts w:asciiTheme="minorEastAsia" w:hAnsiTheme="minorEastAsia" w:cs="ＭＳ 明朝"/>
        </w:rPr>
        <w:t>※　申込者多数の場合は、人数調整をさせていただく場合がございます。</w:t>
      </w:r>
    </w:p>
    <w:p w14:paraId="34295848" w14:textId="77777777" w:rsidR="00B90A5C" w:rsidRPr="00AD61FD" w:rsidRDefault="00EB646C" w:rsidP="00A76AB6">
      <w:pPr>
        <w:jc w:val="center"/>
        <w:rPr>
          <w:rFonts w:asciiTheme="minorEastAsia" w:hAnsiTheme="minorEastAsia" w:cs="TT2Co00"/>
          <w:b/>
          <w:kern w:val="0"/>
          <w:sz w:val="24"/>
          <w:szCs w:val="28"/>
          <w:u w:val="single"/>
        </w:rPr>
      </w:pPr>
      <w:r w:rsidRPr="00AD61FD">
        <w:rPr>
          <w:rFonts w:asciiTheme="minorEastAsia" w:hAnsiTheme="minorEastAsia" w:hint="eastAsia"/>
          <w:b/>
          <w:sz w:val="24"/>
          <w:szCs w:val="28"/>
          <w:u w:val="single"/>
        </w:rPr>
        <w:t>送付先　商工部</w:t>
      </w:r>
      <w:r w:rsidR="00A76AB6" w:rsidRPr="00AD61FD">
        <w:rPr>
          <w:rFonts w:asciiTheme="minorEastAsia" w:hAnsiTheme="minorEastAsia" w:hint="eastAsia"/>
          <w:b/>
          <w:sz w:val="24"/>
          <w:szCs w:val="28"/>
          <w:u w:val="single"/>
        </w:rPr>
        <w:t>先端技術</w:t>
      </w:r>
      <w:r w:rsidRPr="00AD61FD">
        <w:rPr>
          <w:rFonts w:asciiTheme="minorEastAsia" w:hAnsiTheme="minorEastAsia" w:hint="eastAsia"/>
          <w:b/>
          <w:sz w:val="24"/>
          <w:szCs w:val="28"/>
          <w:u w:val="single"/>
        </w:rPr>
        <w:t>産業振興課　（</w:t>
      </w:r>
      <w:r w:rsidRPr="00AD61FD">
        <w:rPr>
          <w:rFonts w:asciiTheme="minorEastAsia" w:hAnsiTheme="minorEastAsia" w:cs="TT2Co00" w:hint="eastAsia"/>
          <w:b/>
          <w:kern w:val="0"/>
          <w:sz w:val="24"/>
          <w:szCs w:val="28"/>
          <w:u w:val="single"/>
        </w:rPr>
        <w:t>福岡市博多区東公園７－７）</w:t>
      </w:r>
    </w:p>
    <w:p w14:paraId="312C7EB3" w14:textId="77777777" w:rsidR="00B22955" w:rsidRPr="00AD61FD" w:rsidRDefault="00B22955" w:rsidP="00E8246F">
      <w:pPr>
        <w:spacing w:line="440" w:lineRule="exact"/>
        <w:jc w:val="center"/>
        <w:rPr>
          <w:rFonts w:asciiTheme="minorEastAsia" w:hAnsiTheme="minorEastAsia" w:cs="TT2Co00"/>
          <w:kern w:val="0"/>
          <w:sz w:val="28"/>
          <w:szCs w:val="28"/>
        </w:rPr>
      </w:pPr>
      <w:r w:rsidRPr="00AD61FD">
        <w:rPr>
          <w:rFonts w:asciiTheme="minorEastAsia" w:hAnsiTheme="minorEastAsia" w:cs="TT2Co00"/>
          <w:kern w:val="0"/>
          <w:sz w:val="28"/>
          <w:szCs w:val="28"/>
        </w:rPr>
        <w:t>Mail:</w:t>
      </w:r>
      <w:hyperlink r:id="rId6" w:history="1">
        <w:r w:rsidRPr="00AD61FD">
          <w:rPr>
            <w:rStyle w:val="ac"/>
            <w:rFonts w:asciiTheme="minorEastAsia" w:hAnsiTheme="minorEastAsia" w:cs="TT2Co00" w:hint="eastAsia"/>
            <w:color w:val="auto"/>
            <w:kern w:val="0"/>
            <w:sz w:val="28"/>
            <w:szCs w:val="28"/>
            <w:u w:val="none"/>
          </w:rPr>
          <w:t>i</w:t>
        </w:r>
        <w:r w:rsidRPr="00AD61FD">
          <w:rPr>
            <w:rStyle w:val="ac"/>
            <w:rFonts w:asciiTheme="minorEastAsia" w:hAnsiTheme="minorEastAsia" w:cs="TT2Co00"/>
            <w:color w:val="auto"/>
            <w:kern w:val="0"/>
            <w:sz w:val="28"/>
            <w:szCs w:val="28"/>
            <w:u w:val="none"/>
          </w:rPr>
          <w:t>nfo@f-ruby.com</w:t>
        </w:r>
      </w:hyperlink>
      <w:r w:rsidRPr="00AD61FD">
        <w:rPr>
          <w:rFonts w:asciiTheme="minorEastAsia" w:hAnsiTheme="minorEastAsia" w:cs="TT2Co00"/>
          <w:kern w:val="0"/>
          <w:sz w:val="28"/>
          <w:szCs w:val="28"/>
        </w:rPr>
        <w:t xml:space="preserve">   Fax：092-643-3421</w:t>
      </w:r>
    </w:p>
    <w:sectPr w:rsidR="00B22955" w:rsidRPr="00AD61FD" w:rsidSect="00FF1ADE">
      <w:headerReference w:type="default" r:id="rId7"/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F416" w14:textId="77777777" w:rsidR="00C357E3" w:rsidRDefault="00C357E3" w:rsidP="00F66E40">
      <w:r>
        <w:separator/>
      </w:r>
    </w:p>
  </w:endnote>
  <w:endnote w:type="continuationSeparator" w:id="0">
    <w:p w14:paraId="507FF2D9" w14:textId="77777777" w:rsidR="00C357E3" w:rsidRDefault="00C357E3" w:rsidP="00F6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2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519C" w14:textId="77777777" w:rsidR="00C357E3" w:rsidRDefault="00C357E3" w:rsidP="00F66E40">
      <w:r>
        <w:separator/>
      </w:r>
    </w:p>
  </w:footnote>
  <w:footnote w:type="continuationSeparator" w:id="0">
    <w:p w14:paraId="7AB6F7C1" w14:textId="77777777" w:rsidR="00C357E3" w:rsidRDefault="00C357E3" w:rsidP="00F6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EEC5" w14:textId="77777777" w:rsidR="00F66E40" w:rsidRDefault="00F66E40">
    <w:pPr>
      <w:pStyle w:val="a8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0B"/>
    <w:rsid w:val="000469CE"/>
    <w:rsid w:val="00060AD7"/>
    <w:rsid w:val="00063D0F"/>
    <w:rsid w:val="000766F5"/>
    <w:rsid w:val="00080B8C"/>
    <w:rsid w:val="000A7C14"/>
    <w:rsid w:val="001326D3"/>
    <w:rsid w:val="001517DA"/>
    <w:rsid w:val="0019244F"/>
    <w:rsid w:val="001B54B1"/>
    <w:rsid w:val="0022309F"/>
    <w:rsid w:val="002F3FF8"/>
    <w:rsid w:val="002F413F"/>
    <w:rsid w:val="00304A3E"/>
    <w:rsid w:val="0033145D"/>
    <w:rsid w:val="003D7ADA"/>
    <w:rsid w:val="003E0B96"/>
    <w:rsid w:val="003E5BED"/>
    <w:rsid w:val="003E73F3"/>
    <w:rsid w:val="004224DA"/>
    <w:rsid w:val="004245AB"/>
    <w:rsid w:val="00427C86"/>
    <w:rsid w:val="004761F8"/>
    <w:rsid w:val="005028AD"/>
    <w:rsid w:val="00505168"/>
    <w:rsid w:val="0051485A"/>
    <w:rsid w:val="005437C3"/>
    <w:rsid w:val="00543A72"/>
    <w:rsid w:val="00563F35"/>
    <w:rsid w:val="00593589"/>
    <w:rsid w:val="005C34DE"/>
    <w:rsid w:val="00673619"/>
    <w:rsid w:val="006C638D"/>
    <w:rsid w:val="006E1FEA"/>
    <w:rsid w:val="006F1F0D"/>
    <w:rsid w:val="0073110B"/>
    <w:rsid w:val="00741422"/>
    <w:rsid w:val="00750296"/>
    <w:rsid w:val="00762CAE"/>
    <w:rsid w:val="0076547B"/>
    <w:rsid w:val="00771412"/>
    <w:rsid w:val="007B5E90"/>
    <w:rsid w:val="007E151E"/>
    <w:rsid w:val="007F1950"/>
    <w:rsid w:val="008617D0"/>
    <w:rsid w:val="00862959"/>
    <w:rsid w:val="00880CFE"/>
    <w:rsid w:val="009102D4"/>
    <w:rsid w:val="00933958"/>
    <w:rsid w:val="009A1B79"/>
    <w:rsid w:val="009D1421"/>
    <w:rsid w:val="009D7F3F"/>
    <w:rsid w:val="00A03496"/>
    <w:rsid w:val="00A44C89"/>
    <w:rsid w:val="00A450A0"/>
    <w:rsid w:val="00A76AB6"/>
    <w:rsid w:val="00AD378C"/>
    <w:rsid w:val="00AD61FD"/>
    <w:rsid w:val="00B1379D"/>
    <w:rsid w:val="00B22955"/>
    <w:rsid w:val="00B51F20"/>
    <w:rsid w:val="00B90A5C"/>
    <w:rsid w:val="00B90E10"/>
    <w:rsid w:val="00C032F5"/>
    <w:rsid w:val="00C07F5F"/>
    <w:rsid w:val="00C33C12"/>
    <w:rsid w:val="00C357E3"/>
    <w:rsid w:val="00C9750C"/>
    <w:rsid w:val="00CA6525"/>
    <w:rsid w:val="00CE20E6"/>
    <w:rsid w:val="00CF0B1C"/>
    <w:rsid w:val="00CF164B"/>
    <w:rsid w:val="00D04AEC"/>
    <w:rsid w:val="00D07702"/>
    <w:rsid w:val="00D326E3"/>
    <w:rsid w:val="00D60992"/>
    <w:rsid w:val="00DA357C"/>
    <w:rsid w:val="00DC3433"/>
    <w:rsid w:val="00DD76C1"/>
    <w:rsid w:val="00E31B3F"/>
    <w:rsid w:val="00E8246F"/>
    <w:rsid w:val="00E91F5C"/>
    <w:rsid w:val="00EB646C"/>
    <w:rsid w:val="00EC6C13"/>
    <w:rsid w:val="00EE0A95"/>
    <w:rsid w:val="00F66E40"/>
    <w:rsid w:val="00F727E6"/>
    <w:rsid w:val="00F74D91"/>
    <w:rsid w:val="00F8743B"/>
    <w:rsid w:val="00FB680F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2C8E3AE"/>
  <w15:docId w15:val="{2790BC22-53AD-4ED7-8DC9-32CD7D43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110B"/>
    <w:pPr>
      <w:jc w:val="center"/>
    </w:pPr>
  </w:style>
  <w:style w:type="character" w:customStyle="1" w:styleId="a4">
    <w:name w:val="記 (文字)"/>
    <w:basedOn w:val="a0"/>
    <w:link w:val="a3"/>
    <w:uiPriority w:val="99"/>
    <w:rsid w:val="0073110B"/>
  </w:style>
  <w:style w:type="paragraph" w:styleId="a5">
    <w:name w:val="Closing"/>
    <w:basedOn w:val="a"/>
    <w:link w:val="a6"/>
    <w:uiPriority w:val="99"/>
    <w:unhideWhenUsed/>
    <w:rsid w:val="0073110B"/>
    <w:pPr>
      <w:jc w:val="right"/>
    </w:pPr>
  </w:style>
  <w:style w:type="character" w:customStyle="1" w:styleId="a6">
    <w:name w:val="結語 (文字)"/>
    <w:basedOn w:val="a0"/>
    <w:link w:val="a5"/>
    <w:uiPriority w:val="99"/>
    <w:rsid w:val="0073110B"/>
  </w:style>
  <w:style w:type="table" w:styleId="a7">
    <w:name w:val="Table Grid"/>
    <w:basedOn w:val="a1"/>
    <w:uiPriority w:val="59"/>
    <w:rsid w:val="00731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E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6E40"/>
  </w:style>
  <w:style w:type="paragraph" w:styleId="aa">
    <w:name w:val="footer"/>
    <w:basedOn w:val="a"/>
    <w:link w:val="ab"/>
    <w:uiPriority w:val="99"/>
    <w:unhideWhenUsed/>
    <w:rsid w:val="00F66E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6E40"/>
  </w:style>
  <w:style w:type="character" w:styleId="ac">
    <w:name w:val="Hyperlink"/>
    <w:basedOn w:val="a0"/>
    <w:uiPriority w:val="99"/>
    <w:unhideWhenUsed/>
    <w:rsid w:val="00B22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-rub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豊崎　修平</cp:lastModifiedBy>
  <cp:revision>18</cp:revision>
  <cp:lastPrinted>2024-08-13T00:00:00Z</cp:lastPrinted>
  <dcterms:created xsi:type="dcterms:W3CDTF">2022-07-21T05:13:00Z</dcterms:created>
  <dcterms:modified xsi:type="dcterms:W3CDTF">2026-03-13T00:18:00Z</dcterms:modified>
</cp:coreProperties>
</file>