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A22F14" w14:textId="34C8D193" w:rsidR="00C0500C" w:rsidRPr="002B6EED" w:rsidRDefault="00C94047" w:rsidP="00C0500C">
      <w:pPr>
        <w:pStyle w:val="a3"/>
        <w:rPr>
          <w:spacing w:val="0"/>
        </w:rPr>
      </w:pPr>
      <w:r>
        <w:rPr>
          <w:rFonts w:hint="eastAsia"/>
        </w:rPr>
        <w:t>別紙８（様式第１</w:t>
      </w:r>
      <w:r w:rsidRPr="00C94047">
        <w:rPr>
          <w:rFonts w:hint="eastAsia"/>
        </w:rPr>
        <w:t>号</w:t>
      </w:r>
      <w:r>
        <w:rPr>
          <w:rFonts w:hint="eastAsia"/>
        </w:rPr>
        <w:t>関係）</w:t>
      </w:r>
    </w:p>
    <w:p w14:paraId="52F4F9AA" w14:textId="2ED01D39" w:rsidR="00C0500C" w:rsidRPr="002B6EED" w:rsidRDefault="00C0500C" w:rsidP="00C0500C">
      <w:pPr>
        <w:pStyle w:val="a3"/>
        <w:jc w:val="center"/>
        <w:rPr>
          <w:spacing w:val="0"/>
        </w:rPr>
      </w:pPr>
      <w:r>
        <w:rPr>
          <w:rFonts w:hint="eastAsia"/>
        </w:rPr>
        <w:t>展示会出展</w:t>
      </w:r>
      <w:r w:rsidR="00C832D0">
        <w:rPr>
          <w:rFonts w:hint="eastAsia"/>
        </w:rPr>
        <w:t>計画</w:t>
      </w:r>
      <w:r w:rsidRPr="002B6EED">
        <w:rPr>
          <w:rFonts w:hint="eastAsia"/>
        </w:rPr>
        <w:t>書</w:t>
      </w:r>
    </w:p>
    <w:p w14:paraId="00A0A4D5" w14:textId="3E0D01D3" w:rsidR="00C0500C" w:rsidRPr="002B6EED" w:rsidRDefault="00C0500C" w:rsidP="00C0500C">
      <w:pPr>
        <w:pStyle w:val="a3"/>
        <w:rPr>
          <w:spacing w:val="0"/>
        </w:rPr>
      </w:pPr>
    </w:p>
    <w:tbl>
      <w:tblPr>
        <w:tblW w:w="0" w:type="auto"/>
        <w:tblInd w:w="16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03"/>
        <w:gridCol w:w="1479"/>
        <w:gridCol w:w="6826"/>
      </w:tblGrid>
      <w:tr w:rsidR="00C0500C" w:rsidRPr="002B6EED" w14:paraId="347EB00E" w14:textId="77777777" w:rsidTr="001A24AA">
        <w:trPr>
          <w:cantSplit/>
          <w:trHeight w:val="454"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DE0339B" w14:textId="05154D60" w:rsidR="00C0500C" w:rsidRPr="002B6EED" w:rsidRDefault="00132150" w:rsidP="00C0500C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4"/>
              </w:rPr>
              <w:t>申請者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D288BF1" w14:textId="1CF07EDB" w:rsidR="00C0500C" w:rsidRPr="002B6EED" w:rsidRDefault="001A24AA" w:rsidP="00C0500C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>
              <w:rPr>
                <w:rFonts w:hint="eastAsia"/>
                <w:spacing w:val="4"/>
              </w:rPr>
              <w:t>団体名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D583B" w14:textId="77777777" w:rsidR="00C0500C" w:rsidRPr="002B6EED" w:rsidRDefault="00C0500C" w:rsidP="00C0500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0500C" w:rsidRPr="002B6EED" w14:paraId="63D08582" w14:textId="77777777" w:rsidTr="001A24AA">
        <w:trPr>
          <w:cantSplit/>
          <w:trHeight w:val="454"/>
        </w:trPr>
        <w:tc>
          <w:tcPr>
            <w:tcW w:w="110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B34D85B" w14:textId="77777777" w:rsidR="00C0500C" w:rsidRPr="002B6EED" w:rsidRDefault="00C0500C" w:rsidP="00C0500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47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55D2201" w14:textId="71B3532F" w:rsidR="00C0500C" w:rsidRPr="002B6EED" w:rsidRDefault="001A24AA" w:rsidP="00C0500C">
            <w:pPr>
              <w:pStyle w:val="a3"/>
              <w:jc w:val="center"/>
              <w:rPr>
                <w:spacing w:val="0"/>
              </w:rPr>
            </w:pPr>
            <w:r>
              <w:rPr>
                <w:rFonts w:hint="eastAsia"/>
                <w:spacing w:val="4"/>
              </w:rPr>
              <w:t>担当者名</w:t>
            </w:r>
          </w:p>
        </w:tc>
        <w:tc>
          <w:tcPr>
            <w:tcW w:w="6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E5F72" w14:textId="77777777" w:rsidR="00C0500C" w:rsidRPr="002B6EED" w:rsidRDefault="00C0500C" w:rsidP="00C0500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132150" w:rsidRPr="002B6EED" w14:paraId="40466F61" w14:textId="77777777" w:rsidTr="00C0500C">
        <w:trPr>
          <w:cantSplit/>
          <w:trHeight w:val="1570"/>
        </w:trPr>
        <w:tc>
          <w:tcPr>
            <w:tcW w:w="258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52E0584" w14:textId="53835B49" w:rsidR="00132150" w:rsidRPr="002B6EED" w:rsidRDefault="00132150" w:rsidP="00C0500C">
            <w:pPr>
              <w:pStyle w:val="a3"/>
              <w:wordWrap/>
              <w:spacing w:line="240" w:lineRule="auto"/>
              <w:rPr>
                <w:spacing w:val="3"/>
              </w:rPr>
            </w:pPr>
            <w:r>
              <w:rPr>
                <w:rFonts w:hint="eastAsia"/>
                <w:spacing w:val="3"/>
              </w:rPr>
              <w:t>展示会内容</w:t>
            </w:r>
          </w:p>
        </w:tc>
        <w:tc>
          <w:tcPr>
            <w:tcW w:w="6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2D46" w14:textId="77777777" w:rsidR="00132150" w:rsidRDefault="00132150" w:rsidP="00C0500C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0"/>
              </w:rPr>
              <w:t>展示会名</w:t>
            </w:r>
          </w:p>
          <w:p w14:paraId="2577C759" w14:textId="77777777" w:rsidR="00132150" w:rsidRDefault="00132150" w:rsidP="00C0500C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14:paraId="6AD3EB42" w14:textId="77777777" w:rsidR="00132150" w:rsidRDefault="00132150" w:rsidP="00C0500C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0"/>
              </w:rPr>
              <w:t>期間</w:t>
            </w:r>
          </w:p>
          <w:p w14:paraId="5EF53936" w14:textId="77777777" w:rsidR="00132150" w:rsidRDefault="00132150" w:rsidP="00C0500C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14:paraId="41965BA4" w14:textId="316DD597" w:rsidR="00132150" w:rsidRPr="002B6EED" w:rsidRDefault="00132150" w:rsidP="00C0500C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0"/>
              </w:rPr>
              <w:t>HP</w:t>
            </w:r>
          </w:p>
        </w:tc>
      </w:tr>
      <w:tr w:rsidR="00ED6751" w:rsidRPr="002B6EED" w14:paraId="02A61BDB" w14:textId="77777777" w:rsidTr="00C0500C">
        <w:trPr>
          <w:cantSplit/>
          <w:trHeight w:val="1570"/>
        </w:trPr>
        <w:tc>
          <w:tcPr>
            <w:tcW w:w="258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9F826AB" w14:textId="039F282C" w:rsidR="00ED6751" w:rsidRDefault="00ED6751" w:rsidP="00C0500C">
            <w:pPr>
              <w:pStyle w:val="a3"/>
              <w:rPr>
                <w:spacing w:val="0"/>
              </w:rPr>
            </w:pPr>
            <w:r>
              <w:rPr>
                <w:spacing w:val="0"/>
              </w:rPr>
              <w:t>出展費用</w:t>
            </w:r>
          </w:p>
        </w:tc>
        <w:tc>
          <w:tcPr>
            <w:tcW w:w="6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C402" w14:textId="797BCDF6" w:rsidR="00ED6751" w:rsidRDefault="00ED6751" w:rsidP="00C0500C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0"/>
              </w:rPr>
              <w:t>申込・小間費用</w:t>
            </w:r>
          </w:p>
          <w:p w14:paraId="4903546C" w14:textId="77777777" w:rsidR="00ED6751" w:rsidRDefault="00ED6751" w:rsidP="00C0500C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14:paraId="67CDE6CE" w14:textId="77777777" w:rsidR="00ED6751" w:rsidRDefault="00ED6751" w:rsidP="00C0500C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0"/>
              </w:rPr>
              <w:t>装飾費用</w:t>
            </w:r>
          </w:p>
          <w:p w14:paraId="611C5CDA" w14:textId="77777777" w:rsidR="001042B4" w:rsidRDefault="001042B4" w:rsidP="00C0500C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14:paraId="56F77568" w14:textId="77777777" w:rsidR="001042B4" w:rsidRDefault="001042B4" w:rsidP="00C0500C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spacing w:val="0"/>
              </w:rPr>
              <w:t>広報費</w:t>
            </w:r>
          </w:p>
          <w:p w14:paraId="3FF0597E" w14:textId="6B2DC224" w:rsidR="001042B4" w:rsidRPr="002B6EED" w:rsidRDefault="001042B4" w:rsidP="00C0500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0500C" w:rsidRPr="002B6EED" w14:paraId="1325C588" w14:textId="77777777" w:rsidTr="00C0500C">
        <w:trPr>
          <w:cantSplit/>
          <w:trHeight w:val="1570"/>
        </w:trPr>
        <w:tc>
          <w:tcPr>
            <w:tcW w:w="258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B861A51" w14:textId="5E518E3B" w:rsidR="00C0500C" w:rsidRPr="002B6EED" w:rsidRDefault="00132150" w:rsidP="00C0500C">
            <w:pPr>
              <w:pStyle w:val="a3"/>
              <w:rPr>
                <w:spacing w:val="0"/>
              </w:rPr>
            </w:pPr>
            <w:r>
              <w:rPr>
                <w:spacing w:val="0"/>
              </w:rPr>
              <w:t>出展製品・サービスの内容</w:t>
            </w:r>
          </w:p>
        </w:tc>
        <w:tc>
          <w:tcPr>
            <w:tcW w:w="6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9D92" w14:textId="77777777" w:rsidR="00C0500C" w:rsidRPr="002B6EED" w:rsidRDefault="00C0500C" w:rsidP="00C0500C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C0500C" w:rsidRPr="002B6EED" w14:paraId="7DF3BB74" w14:textId="77777777" w:rsidTr="006A0913">
        <w:trPr>
          <w:trHeight w:hRule="exact" w:val="2835"/>
        </w:trPr>
        <w:tc>
          <w:tcPr>
            <w:tcW w:w="258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B179D91" w14:textId="7E7F973E" w:rsidR="00C0500C" w:rsidRPr="002B6EED" w:rsidRDefault="00132150" w:rsidP="00C0500C">
            <w:pPr>
              <w:pStyle w:val="a3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  <w:spacing w:val="3"/>
              </w:rPr>
              <w:t>出展製品・サービスの想定される顧客</w:t>
            </w:r>
          </w:p>
        </w:tc>
        <w:tc>
          <w:tcPr>
            <w:tcW w:w="6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8F21" w14:textId="7FDA2AF8" w:rsidR="00C0500C" w:rsidRPr="002B6EED" w:rsidRDefault="00C0500C" w:rsidP="00132150">
            <w:pPr>
              <w:pStyle w:val="a3"/>
              <w:wordWrap/>
              <w:spacing w:line="240" w:lineRule="auto"/>
              <w:jc w:val="left"/>
              <w:rPr>
                <w:spacing w:val="0"/>
              </w:rPr>
            </w:pPr>
          </w:p>
        </w:tc>
      </w:tr>
      <w:tr w:rsidR="00C0500C" w:rsidRPr="006A0913" w14:paraId="6E9AF40F" w14:textId="77777777" w:rsidTr="006A0913">
        <w:trPr>
          <w:trHeight w:hRule="exact" w:val="2835"/>
        </w:trPr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6B4283" w14:textId="54D4B769" w:rsidR="00C0500C" w:rsidRPr="006A0913" w:rsidRDefault="00132150" w:rsidP="00C0500C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  <w:r w:rsidRPr="006A0913">
              <w:rPr>
                <w:rFonts w:asciiTheme="minorEastAsia" w:eastAsiaTheme="minorEastAsia" w:hAnsiTheme="minorEastAsia" w:hint="eastAsia"/>
              </w:rPr>
              <w:t>出展製品・サービスの写真（イメージ図）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5C7C" w14:textId="46D62F37" w:rsidR="00C0500C" w:rsidRPr="006A0913" w:rsidRDefault="00C0500C" w:rsidP="00132150">
            <w:pPr>
              <w:pStyle w:val="a3"/>
              <w:wordWrap/>
              <w:spacing w:line="240" w:lineRule="auto"/>
              <w:rPr>
                <w:rFonts w:asciiTheme="minorEastAsia" w:eastAsiaTheme="minorEastAsia" w:hAnsiTheme="minorEastAsia"/>
                <w:spacing w:val="0"/>
              </w:rPr>
            </w:pPr>
          </w:p>
        </w:tc>
      </w:tr>
    </w:tbl>
    <w:p w14:paraId="33FF61B3" w14:textId="226EC0B3" w:rsidR="00C96F20" w:rsidRDefault="00C96F20" w:rsidP="00C96F20">
      <w:pPr>
        <w:pStyle w:val="af1"/>
        <w:numPr>
          <w:ilvl w:val="0"/>
          <w:numId w:val="1"/>
        </w:numPr>
        <w:ind w:leftChars="0" w:right="56"/>
        <w:rPr>
          <w:rFonts w:asciiTheme="minorEastAsia" w:hAnsiTheme="minorEastAsia"/>
          <w:szCs w:val="21"/>
        </w:rPr>
      </w:pPr>
      <w:r w:rsidRPr="006A0913">
        <w:rPr>
          <w:rFonts w:asciiTheme="minorEastAsia" w:hAnsiTheme="minorEastAsia" w:hint="eastAsia"/>
          <w:szCs w:val="21"/>
        </w:rPr>
        <w:t>上記項目を全て満たす場合には、独自の様式で提出いただいても構いませ</w:t>
      </w:r>
      <w:r w:rsidR="00D2070D">
        <w:rPr>
          <w:rFonts w:asciiTheme="minorEastAsia" w:hAnsiTheme="minorEastAsia" w:hint="eastAsia"/>
          <w:szCs w:val="21"/>
        </w:rPr>
        <w:t>ん。また、１枚に収まらない場合は、２枚以上になっても構いません</w:t>
      </w:r>
      <w:bookmarkStart w:id="0" w:name="_GoBack"/>
      <w:bookmarkEnd w:id="0"/>
      <w:r w:rsidRPr="006A0913">
        <w:rPr>
          <w:rFonts w:asciiTheme="minorEastAsia" w:hAnsiTheme="minorEastAsia" w:hint="eastAsia"/>
          <w:szCs w:val="21"/>
        </w:rPr>
        <w:t>。</w:t>
      </w:r>
    </w:p>
    <w:p w14:paraId="174D8ED2" w14:textId="26EBA978" w:rsidR="000302CD" w:rsidRPr="006A0913" w:rsidRDefault="000302CD" w:rsidP="00C96F20">
      <w:pPr>
        <w:pStyle w:val="af1"/>
        <w:numPr>
          <w:ilvl w:val="0"/>
          <w:numId w:val="1"/>
        </w:numPr>
        <w:ind w:leftChars="0" w:right="56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その他、チラシやPRできるものがあればご提出ください。</w:t>
      </w:r>
    </w:p>
    <w:p w14:paraId="4526E11A" w14:textId="77777777" w:rsidR="00C0500C" w:rsidRPr="006A0913" w:rsidRDefault="00C0500C" w:rsidP="00C0500C">
      <w:pPr>
        <w:pStyle w:val="a3"/>
        <w:rPr>
          <w:rFonts w:asciiTheme="minorEastAsia" w:eastAsiaTheme="minorEastAsia" w:hAnsiTheme="minorEastAsia"/>
          <w:spacing w:val="0"/>
        </w:rPr>
      </w:pPr>
    </w:p>
    <w:p w14:paraId="69E43991" w14:textId="77777777" w:rsidR="004B052A" w:rsidRDefault="004B052A">
      <w:pPr>
        <w:pStyle w:val="a3"/>
        <w:rPr>
          <w:rFonts w:asciiTheme="minorEastAsia" w:eastAsiaTheme="minorEastAsia" w:hAnsiTheme="minorEastAsia"/>
          <w:spacing w:val="0"/>
        </w:rPr>
      </w:pPr>
    </w:p>
    <w:sectPr w:rsidR="004B052A">
      <w:pgSz w:w="11906" w:h="16838"/>
      <w:pgMar w:top="1417" w:right="1133" w:bottom="1417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04BEC7" w14:textId="77777777" w:rsidR="00C0500C" w:rsidRDefault="00C0500C">
      <w:r>
        <w:separator/>
      </w:r>
    </w:p>
  </w:endnote>
  <w:endnote w:type="continuationSeparator" w:id="0">
    <w:p w14:paraId="1A9A9756" w14:textId="77777777" w:rsidR="00C0500C" w:rsidRDefault="00C05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9130B8" w14:textId="77777777" w:rsidR="00C0500C" w:rsidRDefault="00C0500C">
      <w:r>
        <w:separator/>
      </w:r>
    </w:p>
  </w:footnote>
  <w:footnote w:type="continuationSeparator" w:id="0">
    <w:p w14:paraId="741379D4" w14:textId="77777777" w:rsidR="00C0500C" w:rsidRDefault="00C050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63B2"/>
    <w:multiLevelType w:val="hybridMultilevel"/>
    <w:tmpl w:val="D584CC56"/>
    <w:lvl w:ilvl="0" w:tplc="038092D0">
      <w:numFmt w:val="bullet"/>
      <w:lvlText w:val="※"/>
      <w:lvlJc w:val="left"/>
      <w:pPr>
        <w:ind w:left="516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6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52A"/>
    <w:rsid w:val="00012ABD"/>
    <w:rsid w:val="000302CD"/>
    <w:rsid w:val="000C76E3"/>
    <w:rsid w:val="000F30D2"/>
    <w:rsid w:val="001022B2"/>
    <w:rsid w:val="001042B4"/>
    <w:rsid w:val="00117DEE"/>
    <w:rsid w:val="00132150"/>
    <w:rsid w:val="00171972"/>
    <w:rsid w:val="001837B7"/>
    <w:rsid w:val="00185585"/>
    <w:rsid w:val="001961E8"/>
    <w:rsid w:val="001A24AA"/>
    <w:rsid w:val="001A374C"/>
    <w:rsid w:val="001E3D88"/>
    <w:rsid w:val="002045DA"/>
    <w:rsid w:val="00235982"/>
    <w:rsid w:val="002938F3"/>
    <w:rsid w:val="002B43E1"/>
    <w:rsid w:val="002B6EED"/>
    <w:rsid w:val="00316ED2"/>
    <w:rsid w:val="00321B0C"/>
    <w:rsid w:val="00336F7D"/>
    <w:rsid w:val="003962A6"/>
    <w:rsid w:val="003B59D6"/>
    <w:rsid w:val="003C65A6"/>
    <w:rsid w:val="003D3565"/>
    <w:rsid w:val="00427017"/>
    <w:rsid w:val="00427DC2"/>
    <w:rsid w:val="004508DB"/>
    <w:rsid w:val="004636F8"/>
    <w:rsid w:val="004A0761"/>
    <w:rsid w:val="004A2C30"/>
    <w:rsid w:val="004B052A"/>
    <w:rsid w:val="004B6E7D"/>
    <w:rsid w:val="00517739"/>
    <w:rsid w:val="00544D2F"/>
    <w:rsid w:val="00550FA1"/>
    <w:rsid w:val="005559B8"/>
    <w:rsid w:val="005836D1"/>
    <w:rsid w:val="00583C42"/>
    <w:rsid w:val="00587BB7"/>
    <w:rsid w:val="006A0913"/>
    <w:rsid w:val="006B37AD"/>
    <w:rsid w:val="006B6E68"/>
    <w:rsid w:val="006D2E84"/>
    <w:rsid w:val="006F0AF9"/>
    <w:rsid w:val="00715E8F"/>
    <w:rsid w:val="00734C83"/>
    <w:rsid w:val="00836EF4"/>
    <w:rsid w:val="008C0F75"/>
    <w:rsid w:val="009175B8"/>
    <w:rsid w:val="00950C91"/>
    <w:rsid w:val="009748BE"/>
    <w:rsid w:val="009B7EF6"/>
    <w:rsid w:val="009F773F"/>
    <w:rsid w:val="00A043F8"/>
    <w:rsid w:val="00A36098"/>
    <w:rsid w:val="00A37877"/>
    <w:rsid w:val="00A41B89"/>
    <w:rsid w:val="00A601AE"/>
    <w:rsid w:val="00A6193D"/>
    <w:rsid w:val="00AD41CE"/>
    <w:rsid w:val="00AE6C2E"/>
    <w:rsid w:val="00B03425"/>
    <w:rsid w:val="00BB2EF2"/>
    <w:rsid w:val="00BE0378"/>
    <w:rsid w:val="00C0500C"/>
    <w:rsid w:val="00C71815"/>
    <w:rsid w:val="00C832D0"/>
    <w:rsid w:val="00C94047"/>
    <w:rsid w:val="00C96F20"/>
    <w:rsid w:val="00CC3532"/>
    <w:rsid w:val="00CC7C99"/>
    <w:rsid w:val="00D029EE"/>
    <w:rsid w:val="00D2070D"/>
    <w:rsid w:val="00D22DDF"/>
    <w:rsid w:val="00D27926"/>
    <w:rsid w:val="00D43161"/>
    <w:rsid w:val="00D848CF"/>
    <w:rsid w:val="00DF7D36"/>
    <w:rsid w:val="00E253B6"/>
    <w:rsid w:val="00E777BC"/>
    <w:rsid w:val="00E84EB5"/>
    <w:rsid w:val="00EA142E"/>
    <w:rsid w:val="00EA29E5"/>
    <w:rsid w:val="00ED6751"/>
    <w:rsid w:val="00F209E5"/>
    <w:rsid w:val="00F43180"/>
    <w:rsid w:val="00F474F7"/>
    <w:rsid w:val="00FC62D7"/>
    <w:rsid w:val="00FF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550A402D"/>
  <w15:docId w15:val="{36657E8D-7F60-4AE3-8FFF-D363D5D12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56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09" w:lineRule="atLeast"/>
      <w:jc w:val="both"/>
    </w:pPr>
    <w:rPr>
      <w:rFonts w:ascii="ＭＳ 明朝"/>
      <w:spacing w:val="13"/>
      <w:sz w:val="21"/>
      <w:szCs w:val="21"/>
    </w:rPr>
  </w:style>
  <w:style w:type="paragraph" w:customStyle="1" w:styleId="xl24">
    <w:name w:val="xl24"/>
    <w:basedOn w:val="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ＭＳ 明朝" w:hAnsi="ＭＳ 明朝" w:cs="Arial Unicode MS" w:hint="eastAsia"/>
      <w:kern w:val="0"/>
      <w:szCs w:val="21"/>
    </w:rPr>
  </w:style>
  <w:style w:type="paragraph" w:customStyle="1" w:styleId="xl25">
    <w:name w:val="xl25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明朝" w:hAnsi="ＭＳ 明朝" w:cs="Arial Unicode MS" w:hint="eastAsia"/>
      <w:kern w:val="0"/>
      <w:szCs w:val="21"/>
    </w:rPr>
  </w:style>
  <w:style w:type="paragraph" w:customStyle="1" w:styleId="xl26">
    <w:name w:val="xl26"/>
    <w:basedOn w:val="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ＭＳ 明朝" w:hAnsi="ＭＳ 明朝" w:cs="Arial Unicode MS" w:hint="eastAsia"/>
      <w:kern w:val="0"/>
      <w:sz w:val="18"/>
      <w:szCs w:val="18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明朝" w:hAnsi="ＭＳ 明朝" w:cs="Arial Unicode MS" w:hint="eastAsia"/>
      <w:kern w:val="0"/>
      <w:sz w:val="18"/>
      <w:szCs w:val="18"/>
    </w:rPr>
  </w:style>
  <w:style w:type="paragraph" w:customStyle="1" w:styleId="xl28">
    <w:name w:val="xl28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明朝" w:hAnsi="ＭＳ 明朝" w:cs="Arial Unicode MS" w:hint="eastAsia"/>
      <w:kern w:val="0"/>
      <w:sz w:val="18"/>
      <w:szCs w:val="18"/>
    </w:rPr>
  </w:style>
  <w:style w:type="paragraph" w:customStyle="1" w:styleId="xl29">
    <w:name w:val="xl29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明朝" w:hAnsi="ＭＳ 明朝" w:cs="Arial Unicode MS" w:hint="eastAsia"/>
      <w:kern w:val="0"/>
      <w:sz w:val="18"/>
      <w:szCs w:val="18"/>
    </w:rPr>
  </w:style>
  <w:style w:type="paragraph" w:customStyle="1" w:styleId="xl30">
    <w:name w:val="xl30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明朝" w:hAnsi="ＭＳ 明朝" w:cs="Arial Unicode MS" w:hint="eastAsia"/>
      <w:kern w:val="0"/>
      <w:sz w:val="18"/>
      <w:szCs w:val="18"/>
    </w:rPr>
  </w:style>
  <w:style w:type="paragraph" w:customStyle="1" w:styleId="xl31">
    <w:name w:val="xl31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明朝" w:hAnsi="ＭＳ 明朝" w:cs="Arial Unicode MS" w:hint="eastAsia"/>
      <w:kern w:val="0"/>
      <w:sz w:val="18"/>
      <w:szCs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  <w:szCs w:val="24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  <w:szCs w:val="24"/>
    </w:rPr>
  </w:style>
  <w:style w:type="character" w:styleId="a8">
    <w:name w:val="Emphasis"/>
    <w:uiPriority w:val="20"/>
    <w:qFormat/>
    <w:rPr>
      <w:i/>
      <w:iCs/>
    </w:rPr>
  </w:style>
  <w:style w:type="character" w:styleId="a9">
    <w:name w:val="annotation reference"/>
    <w:basedOn w:val="a0"/>
    <w:semiHidden/>
    <w:unhideWhenUsed/>
    <w:rsid w:val="000F30D2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0F30D2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0F30D2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0F30D2"/>
    <w:rPr>
      <w:b/>
      <w:bCs/>
    </w:rPr>
  </w:style>
  <w:style w:type="character" w:customStyle="1" w:styleId="ad">
    <w:name w:val="コメント内容 (文字)"/>
    <w:basedOn w:val="ab"/>
    <w:link w:val="ac"/>
    <w:semiHidden/>
    <w:rsid w:val="000F30D2"/>
    <w:rPr>
      <w:b/>
      <w:bCs/>
      <w:kern w:val="2"/>
      <w:sz w:val="21"/>
      <w:szCs w:val="24"/>
    </w:rPr>
  </w:style>
  <w:style w:type="paragraph" w:styleId="ae">
    <w:name w:val="Revision"/>
    <w:hidden/>
    <w:uiPriority w:val="99"/>
    <w:semiHidden/>
    <w:rsid w:val="000F30D2"/>
    <w:rPr>
      <w:kern w:val="2"/>
      <w:sz w:val="21"/>
      <w:szCs w:val="24"/>
    </w:rPr>
  </w:style>
  <w:style w:type="paragraph" w:styleId="af">
    <w:name w:val="Balloon Text"/>
    <w:basedOn w:val="a"/>
    <w:link w:val="af0"/>
    <w:semiHidden/>
    <w:unhideWhenUsed/>
    <w:rsid w:val="000F30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semiHidden/>
    <w:rsid w:val="000F30D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1">
    <w:name w:val="List Paragraph"/>
    <w:basedOn w:val="a"/>
    <w:uiPriority w:val="34"/>
    <w:qFormat/>
    <w:rsid w:val="00C96F20"/>
    <w:pPr>
      <w:ind w:leftChars="400" w:left="84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A1068-37CF-4404-A36B-1216F2AFE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632</TotalTime>
  <Pages>1</Pages>
  <Words>201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松浦　佑一</dc:creator>
  <cp:lastModifiedBy>福岡県</cp:lastModifiedBy>
  <cp:revision>40</cp:revision>
  <cp:lastPrinted>2024-03-08T07:33:00Z</cp:lastPrinted>
  <dcterms:created xsi:type="dcterms:W3CDTF">2024-03-08T23:38:00Z</dcterms:created>
  <dcterms:modified xsi:type="dcterms:W3CDTF">2025-05-21T04:20:00Z</dcterms:modified>
</cp:coreProperties>
</file>