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B5" w:rsidRPr="00485ACA" w:rsidRDefault="001328B5">
      <w:pPr>
        <w:rPr>
          <w:rFonts w:ascii="ＭＳ ゴシック" w:eastAsia="ＭＳ ゴシック" w:hAnsi="ＭＳ ゴシック"/>
        </w:rPr>
      </w:pPr>
    </w:p>
    <w:p w:rsidR="001328B5" w:rsidRPr="00485ACA" w:rsidRDefault="001328B5">
      <w:pPr>
        <w:rPr>
          <w:rFonts w:ascii="ＭＳ ゴシック" w:eastAsia="ＭＳ ゴシック" w:hAnsi="ＭＳ ゴシック"/>
        </w:rPr>
      </w:pPr>
    </w:p>
    <w:p w:rsidR="00BA1607" w:rsidRPr="00BA1607" w:rsidRDefault="00BC3555" w:rsidP="00BA1607">
      <w:pPr>
        <w:jc w:val="center"/>
        <w:rPr>
          <w:rFonts w:ascii="ＭＳ ゴシック" w:eastAsia="ＭＳ ゴシック" w:hAnsi="ＭＳ ゴシック"/>
          <w:kern w:val="0"/>
          <w:sz w:val="24"/>
        </w:rPr>
      </w:pPr>
      <w:proofErr w:type="spellStart"/>
      <w:r w:rsidRPr="00BC3555">
        <w:rPr>
          <w:rFonts w:ascii="ＭＳ ゴシック" w:eastAsia="ＭＳ ゴシック" w:hAnsi="ＭＳ ゴシック" w:hint="eastAsia"/>
          <w:kern w:val="0"/>
          <w:sz w:val="24"/>
        </w:rPr>
        <w:t>IoT</w:t>
      </w:r>
      <w:proofErr w:type="spellEnd"/>
      <w:r w:rsidRPr="00BC3555">
        <w:rPr>
          <w:rFonts w:ascii="ＭＳ ゴシック" w:eastAsia="ＭＳ ゴシック" w:hAnsi="ＭＳ ゴシック" w:hint="eastAsia"/>
          <w:kern w:val="0"/>
          <w:sz w:val="24"/>
        </w:rPr>
        <w:t>ビジネスモデル先進事例調査委託業務</w:t>
      </w:r>
    </w:p>
    <w:p w:rsidR="001328B5" w:rsidRPr="00DD37F6" w:rsidRDefault="001328B5" w:rsidP="00BA1607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85ACA">
        <w:rPr>
          <w:rFonts w:ascii="ＭＳ ゴシック" w:eastAsia="ＭＳ ゴシック" w:hAnsi="ＭＳ ゴシック" w:hint="eastAsia"/>
          <w:sz w:val="24"/>
        </w:rPr>
        <w:t>企画提案応募書</w:t>
      </w:r>
    </w:p>
    <w:p w:rsidR="001328B5" w:rsidRPr="00DD37F6" w:rsidRDefault="001328B5" w:rsidP="001328B5">
      <w:pPr>
        <w:jc w:val="center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1328B5">
      <w:pPr>
        <w:jc w:val="center"/>
        <w:rPr>
          <w:rFonts w:ascii="ＭＳ ゴシック" w:eastAsia="ＭＳ ゴシック" w:hAnsi="ＭＳ ゴシック"/>
          <w:szCs w:val="22"/>
        </w:rPr>
      </w:pPr>
    </w:p>
    <w:p w:rsidR="001328B5" w:rsidRPr="00485ACA" w:rsidRDefault="002E49EC" w:rsidP="001328B5">
      <w:pPr>
        <w:jc w:val="right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平成　　</w:t>
      </w:r>
      <w:r w:rsidR="001328B5" w:rsidRPr="00485ACA">
        <w:rPr>
          <w:rFonts w:ascii="ＭＳ ゴシック" w:eastAsia="ＭＳ ゴシック" w:hAnsi="ＭＳ ゴシック" w:hint="eastAsia"/>
          <w:szCs w:val="22"/>
        </w:rPr>
        <w:t>年　　月　　日</w:t>
      </w:r>
    </w:p>
    <w:p w:rsidR="001328B5" w:rsidRDefault="001328B5" w:rsidP="001328B5">
      <w:pPr>
        <w:jc w:val="right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1328B5">
      <w:pPr>
        <w:jc w:val="right"/>
        <w:rPr>
          <w:rFonts w:ascii="ＭＳ ゴシック" w:eastAsia="ＭＳ ゴシック" w:hAnsi="ＭＳ ゴシック"/>
          <w:szCs w:val="22"/>
        </w:rPr>
      </w:pPr>
    </w:p>
    <w:p w:rsidR="00BA1607" w:rsidRDefault="00BA1607" w:rsidP="001328B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福岡県Ruby・コンテンツビジネス振興会議　会長</w:t>
      </w:r>
    </w:p>
    <w:p w:rsidR="001328B5" w:rsidRPr="00485ACA" w:rsidRDefault="00BA1607" w:rsidP="001328B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杉山　知之　</w:t>
      </w:r>
      <w:r w:rsidR="001328B5" w:rsidRPr="00485ACA">
        <w:rPr>
          <w:rFonts w:ascii="ＭＳ ゴシック" w:eastAsia="ＭＳ ゴシック" w:hAnsi="ＭＳ ゴシック" w:hint="eastAsia"/>
          <w:szCs w:val="22"/>
        </w:rPr>
        <w:t>殿</w:t>
      </w:r>
    </w:p>
    <w:p w:rsidR="001328B5" w:rsidRDefault="001328B5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BA1607" w:rsidRPr="00485ACA" w:rsidRDefault="00BA1607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1328B5" w:rsidRPr="00485ACA" w:rsidRDefault="001328B5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　所在地（〒　</w:t>
      </w:r>
      <w:r w:rsidR="00B6203A" w:rsidRPr="00485ACA">
        <w:rPr>
          <w:rFonts w:ascii="ＭＳ ゴシック" w:eastAsia="ＭＳ ゴシック" w:hAnsi="ＭＳ ゴシック" w:hint="eastAsia"/>
          <w:szCs w:val="22"/>
        </w:rPr>
        <w:t xml:space="preserve">　　-　　　　）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　法人名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　代表者氏名　　　　　　　　　　　　　　印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（担当者氏名　　　　　　　　　　　　　　）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（電話番号　　　　　　　　　　　　　　　）</w:t>
      </w:r>
    </w:p>
    <w:p w:rsidR="00B6203A" w:rsidRPr="00485AC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（E-MAIL　　　　　　　　　　　　　　　）　</w:t>
      </w:r>
    </w:p>
    <w:p w:rsidR="00B6203A" w:rsidRPr="00485AC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B6203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B6203A" w:rsidRPr="00485AC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  標記事業について、以下のとおり</w:t>
      </w:r>
      <w:r w:rsidR="00901ED6" w:rsidRPr="00485ACA">
        <w:rPr>
          <w:rFonts w:ascii="ＭＳ ゴシック" w:eastAsia="ＭＳ ゴシック" w:hAnsi="ＭＳ ゴシック" w:hint="eastAsia"/>
          <w:szCs w:val="22"/>
        </w:rPr>
        <w:t>関係書類を</w:t>
      </w:r>
      <w:r w:rsidR="006053E0" w:rsidRPr="00485ACA">
        <w:rPr>
          <w:rFonts w:ascii="ＭＳ ゴシック" w:eastAsia="ＭＳ ゴシック" w:hAnsi="ＭＳ ゴシック" w:hint="eastAsia"/>
          <w:szCs w:val="22"/>
        </w:rPr>
        <w:t>添えて応募します。</w:t>
      </w:r>
    </w:p>
    <w:p w:rsidR="006053E0" w:rsidRDefault="006053E0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>添付書類</w:t>
      </w:r>
    </w:p>
    <w:p w:rsidR="002E49EC" w:rsidRPr="00485ACA" w:rsidRDefault="002E49EC" w:rsidP="002E49EC">
      <w:pPr>
        <w:numPr>
          <w:ilvl w:val="0"/>
          <w:numId w:val="5"/>
        </w:num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>法人の概要【様式１】</w:t>
      </w:r>
      <w:r w:rsidR="00D863BB">
        <w:rPr>
          <w:rFonts w:ascii="ＭＳ ゴシック" w:eastAsia="ＭＳ ゴシック" w:hAnsi="ＭＳ ゴシック" w:hint="eastAsia"/>
          <w:szCs w:val="22"/>
        </w:rPr>
        <w:tab/>
      </w:r>
      <w:r w:rsidR="00D863BB">
        <w:rPr>
          <w:rFonts w:ascii="ＭＳ ゴシック" w:eastAsia="ＭＳ ゴシック" w:hAnsi="ＭＳ ゴシック" w:hint="eastAsia"/>
          <w:szCs w:val="22"/>
        </w:rPr>
        <w:tab/>
      </w:r>
      <w:r w:rsidR="00D863BB">
        <w:rPr>
          <w:rFonts w:ascii="ＭＳ ゴシック" w:eastAsia="ＭＳ ゴシック" w:hAnsi="ＭＳ ゴシック" w:hint="eastAsia"/>
          <w:szCs w:val="22"/>
        </w:rPr>
        <w:tab/>
      </w:r>
      <w:r w:rsidRPr="00485ACA">
        <w:rPr>
          <w:rFonts w:ascii="ＭＳ ゴシック" w:eastAsia="ＭＳ ゴシック" w:hAnsi="ＭＳ ゴシック" w:hint="eastAsia"/>
          <w:szCs w:val="22"/>
        </w:rPr>
        <w:t>１部</w:t>
      </w:r>
    </w:p>
    <w:p w:rsidR="002E49EC" w:rsidRDefault="00D863BB" w:rsidP="002E49EC">
      <w:pPr>
        <w:numPr>
          <w:ilvl w:val="0"/>
          <w:numId w:val="5"/>
        </w:num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見積書</w:t>
      </w:r>
      <w:r w:rsidRPr="00485ACA">
        <w:rPr>
          <w:rFonts w:ascii="ＭＳ ゴシック" w:eastAsia="ＭＳ ゴシック" w:hAnsi="ＭＳ ゴシック" w:hint="eastAsia"/>
          <w:szCs w:val="22"/>
        </w:rPr>
        <w:t>【様式</w:t>
      </w:r>
      <w:r w:rsidR="00BA1607">
        <w:rPr>
          <w:rFonts w:ascii="ＭＳ ゴシック" w:eastAsia="ＭＳ ゴシック" w:hAnsi="ＭＳ ゴシック" w:hint="eastAsia"/>
          <w:szCs w:val="22"/>
        </w:rPr>
        <w:t>２</w:t>
      </w:r>
      <w:r w:rsidRPr="00485ACA">
        <w:rPr>
          <w:rFonts w:ascii="ＭＳ ゴシック" w:eastAsia="ＭＳ ゴシック" w:hAnsi="ＭＳ ゴシック" w:hint="eastAsia"/>
          <w:szCs w:val="22"/>
        </w:rPr>
        <w:t>】</w:t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</w:r>
      <w:r w:rsidR="002E49EC" w:rsidRPr="00485ACA">
        <w:rPr>
          <w:rFonts w:ascii="ＭＳ ゴシック" w:eastAsia="ＭＳ ゴシック" w:hAnsi="ＭＳ ゴシック" w:hint="eastAsia"/>
          <w:szCs w:val="22"/>
        </w:rPr>
        <w:t>１部</w:t>
      </w:r>
    </w:p>
    <w:p w:rsidR="00BA1607" w:rsidRPr="00485ACA" w:rsidRDefault="00BA1607" w:rsidP="00BA1607">
      <w:pPr>
        <w:numPr>
          <w:ilvl w:val="0"/>
          <w:numId w:val="5"/>
        </w:numPr>
        <w:tabs>
          <w:tab w:val="left" w:pos="3930"/>
        </w:tabs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>企画提案書（Ａ４、片面印刷）</w:t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  <w:t>１</w:t>
      </w:r>
      <w:r w:rsidRPr="00485ACA">
        <w:rPr>
          <w:rFonts w:ascii="ＭＳ ゴシック" w:eastAsia="ＭＳ ゴシック" w:hAnsi="ＭＳ ゴシック" w:hint="eastAsia"/>
          <w:szCs w:val="22"/>
        </w:rPr>
        <w:t>部</w:t>
      </w:r>
    </w:p>
    <w:p w:rsidR="00BA1607" w:rsidRDefault="00BA1607" w:rsidP="00BA1607">
      <w:p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</w:p>
    <w:p w:rsidR="00BA1607" w:rsidRPr="00485ACA" w:rsidRDefault="00BA1607" w:rsidP="00BA1607">
      <w:p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6053E0">
      <w:pPr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6053E0">
      <w:pPr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6053E0">
      <w:pPr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10734D">
      <w:pPr>
        <w:tabs>
          <w:tab w:val="left" w:pos="4500"/>
        </w:tabs>
        <w:rPr>
          <w:rFonts w:ascii="ＭＳ ゴシック" w:eastAsia="ＭＳ ゴシック" w:hAnsi="ＭＳ ゴシック"/>
          <w:szCs w:val="22"/>
        </w:rPr>
      </w:pPr>
    </w:p>
    <w:p w:rsidR="000D22C5" w:rsidRPr="00485ACA" w:rsidRDefault="000D22C5" w:rsidP="006053E0">
      <w:pPr>
        <w:rPr>
          <w:rFonts w:ascii="ＭＳ ゴシック" w:eastAsia="ＭＳ ゴシック" w:hAnsi="ＭＳ ゴシック"/>
          <w:szCs w:val="22"/>
        </w:rPr>
      </w:pPr>
    </w:p>
    <w:p w:rsidR="000D22C5" w:rsidRPr="00485ACA" w:rsidRDefault="002E49EC" w:rsidP="002E49EC">
      <w:pPr>
        <w:rPr>
          <w:rFonts w:ascii="ＭＳ ゴシック" w:eastAsia="ＭＳ ゴシック" w:hAnsi="ＭＳ ゴシック"/>
          <w:kern w:val="0"/>
          <w:szCs w:val="22"/>
        </w:rPr>
      </w:pPr>
      <w:r w:rsidRPr="00485ACA">
        <w:rPr>
          <w:rFonts w:ascii="ＭＳ ゴシック" w:eastAsia="ＭＳ ゴシック" w:hAnsi="ＭＳ ゴシック" w:hint="eastAsia"/>
          <w:kern w:val="0"/>
          <w:szCs w:val="22"/>
        </w:rPr>
        <w:lastRenderedPageBreak/>
        <w:t>【様式１】</w:t>
      </w:r>
    </w:p>
    <w:p w:rsidR="002E49EC" w:rsidRPr="00485ACA" w:rsidRDefault="002E49EC" w:rsidP="002E49EC">
      <w:pPr>
        <w:ind w:right="-1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85ACA">
        <w:rPr>
          <w:rFonts w:ascii="ＭＳ ゴシック" w:eastAsia="ＭＳ ゴシック" w:hAnsi="ＭＳ ゴシック" w:hint="eastAsia"/>
          <w:kern w:val="0"/>
          <w:sz w:val="24"/>
        </w:rPr>
        <w:t>法人の概要</w:t>
      </w:r>
    </w:p>
    <w:p w:rsidR="002E49EC" w:rsidRPr="00485ACA" w:rsidRDefault="002E49EC" w:rsidP="002E49EC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080"/>
        <w:gridCol w:w="5552"/>
      </w:tblGrid>
      <w:tr w:rsidR="002E49EC" w:rsidRPr="00980BC3" w:rsidTr="00980BC3">
        <w:trPr>
          <w:trHeight w:val="575"/>
        </w:trPr>
        <w:tc>
          <w:tcPr>
            <w:tcW w:w="1980" w:type="dxa"/>
            <w:vAlign w:val="center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名　称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2E49EC" w:rsidRPr="00980BC3" w:rsidTr="00980BC3">
        <w:trPr>
          <w:trHeight w:val="330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代表者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役職　　　　　名前</w:t>
            </w:r>
          </w:p>
        </w:tc>
      </w:tr>
      <w:tr w:rsidR="002E49EC" w:rsidRPr="00980BC3" w:rsidTr="00980BC3">
        <w:tc>
          <w:tcPr>
            <w:tcW w:w="1980" w:type="dxa"/>
            <w:vMerge w:val="restart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在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地</w:t>
            </w:r>
          </w:p>
        </w:tc>
        <w:tc>
          <w:tcPr>
            <w:tcW w:w="1080" w:type="dxa"/>
            <w:vAlign w:val="center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本　　　社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br/>
            </w:r>
            <w:r w:rsidRPr="00980BC3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代表者住所</w:t>
            </w:r>
            <w:r w:rsidRPr="00980BC3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5552" w:type="dxa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住所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電話番号</w:t>
            </w:r>
          </w:p>
        </w:tc>
      </w:tr>
      <w:tr w:rsidR="002E49EC" w:rsidRPr="00980BC3" w:rsidTr="00980BC3">
        <w:tc>
          <w:tcPr>
            <w:tcW w:w="1980" w:type="dxa"/>
            <w:vMerge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県内支社等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w w:val="80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/>
                <w:w w:val="80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w w:val="80"/>
                <w:kern w:val="0"/>
                <w:szCs w:val="22"/>
              </w:rPr>
              <w:t>あれば記入</w:t>
            </w:r>
            <w:r w:rsidRPr="00980BC3">
              <w:rPr>
                <w:rFonts w:ascii="ＭＳ ゴシック" w:eastAsia="ＭＳ ゴシック" w:hAnsi="ＭＳ ゴシック"/>
                <w:w w:val="80"/>
                <w:kern w:val="0"/>
                <w:szCs w:val="22"/>
              </w:rPr>
              <w:t>)</w:t>
            </w:r>
          </w:p>
        </w:tc>
        <w:tc>
          <w:tcPr>
            <w:tcW w:w="5552" w:type="dxa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住所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電話番号</w:t>
            </w:r>
          </w:p>
        </w:tc>
      </w:tr>
      <w:tr w:rsidR="002E49EC" w:rsidRPr="00980BC3" w:rsidTr="00980BC3"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設立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結成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)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年月日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年　　　月　　　日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県内営業所等の設立年月日　　　年　　　月　　　日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)</w:t>
            </w:r>
          </w:p>
        </w:tc>
      </w:tr>
      <w:tr w:rsidR="002E49EC" w:rsidRPr="00980BC3" w:rsidTr="00980BC3"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従業員数</w:t>
            </w: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　　　　人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県内営業所等の社員数　　　　　人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)</w:t>
            </w:r>
          </w:p>
        </w:tc>
      </w:tr>
      <w:tr w:rsidR="002E49EC" w:rsidRPr="00980BC3" w:rsidTr="00980BC3">
        <w:trPr>
          <w:trHeight w:val="792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業務内容</w:t>
            </w: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2E49EC" w:rsidRPr="00980BC3" w:rsidTr="00980BC3">
        <w:trPr>
          <w:trHeight w:val="3190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具体的な事業実績</w:t>
            </w: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（過去５年間）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2E49EC" w:rsidRPr="00980BC3" w:rsidTr="00980BC3">
        <w:trPr>
          <w:trHeight w:val="1834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この委託業務の実施体制（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担当人数，担当者名，担当者ごとの業務内容等）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</w:tbl>
    <w:p w:rsidR="002E49EC" w:rsidRPr="00485ACA" w:rsidRDefault="002E49EC" w:rsidP="002E49EC">
      <w:pPr>
        <w:numPr>
          <w:ilvl w:val="0"/>
          <w:numId w:val="7"/>
        </w:numPr>
        <w:ind w:right="-10"/>
        <w:rPr>
          <w:rFonts w:ascii="ＭＳ ゴシック" w:eastAsia="ＭＳ ゴシック" w:hAnsi="ＭＳ ゴシック"/>
          <w:kern w:val="0"/>
          <w:szCs w:val="22"/>
        </w:rPr>
      </w:pPr>
      <w:r w:rsidRPr="00485ACA">
        <w:rPr>
          <w:rFonts w:ascii="ＭＳ ゴシック" w:eastAsia="ＭＳ ゴシック" w:hAnsi="ＭＳ ゴシック" w:hint="eastAsia"/>
          <w:kern w:val="0"/>
          <w:szCs w:val="22"/>
        </w:rPr>
        <w:t>既存の資料</w:t>
      </w:r>
      <w:r w:rsidRPr="00485ACA">
        <w:rPr>
          <w:rFonts w:ascii="ＭＳ ゴシック" w:eastAsia="ＭＳ ゴシック" w:hAnsi="ＭＳ ゴシック"/>
          <w:kern w:val="0"/>
          <w:szCs w:val="22"/>
        </w:rPr>
        <w:t>(</w:t>
      </w:r>
      <w:r w:rsidRPr="00485ACA">
        <w:rPr>
          <w:rFonts w:ascii="ＭＳ ゴシック" w:eastAsia="ＭＳ ゴシック" w:hAnsi="ＭＳ ゴシック" w:hint="eastAsia"/>
          <w:kern w:val="0"/>
          <w:szCs w:val="22"/>
        </w:rPr>
        <w:t>会社パンフレット等</w:t>
      </w:r>
      <w:r w:rsidRPr="00485ACA">
        <w:rPr>
          <w:rFonts w:ascii="ＭＳ ゴシック" w:eastAsia="ＭＳ ゴシック" w:hAnsi="ＭＳ ゴシック"/>
          <w:kern w:val="0"/>
          <w:szCs w:val="22"/>
        </w:rPr>
        <w:t>)</w:t>
      </w:r>
      <w:r w:rsidRPr="00485ACA">
        <w:rPr>
          <w:rFonts w:ascii="ＭＳ ゴシック" w:eastAsia="ＭＳ ゴシック" w:hAnsi="ＭＳ ゴシック" w:hint="eastAsia"/>
          <w:kern w:val="0"/>
          <w:szCs w:val="22"/>
        </w:rPr>
        <w:t>で同項目が網羅されているのであれば，これに替えることができるものとする。</w:t>
      </w:r>
    </w:p>
    <w:p w:rsidR="00BD242F" w:rsidRDefault="002E49EC" w:rsidP="00BA1607">
      <w:pPr>
        <w:ind w:right="-10"/>
        <w:rPr>
          <w:rFonts w:ascii="ＭＳ ゴシック" w:eastAsia="ＭＳ ゴシック" w:hAnsi="ＭＳ ゴシック"/>
          <w:kern w:val="0"/>
          <w:szCs w:val="22"/>
        </w:rPr>
      </w:pPr>
      <w:r w:rsidRPr="00485ACA">
        <w:rPr>
          <w:rFonts w:ascii="ＭＳ ゴシック" w:eastAsia="ＭＳ ゴシック" w:hAnsi="ＭＳ ゴシック"/>
          <w:kern w:val="0"/>
          <w:szCs w:val="22"/>
        </w:rPr>
        <w:br w:type="page"/>
      </w:r>
    </w:p>
    <w:p w:rsidR="0057588B" w:rsidRDefault="00BA1607" w:rsidP="0057588B">
      <w:pPr>
        <w:ind w:right="-1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lastRenderedPageBreak/>
        <w:t>【様式２</w:t>
      </w:r>
      <w:r w:rsidR="0057588B" w:rsidRPr="00485ACA">
        <w:rPr>
          <w:rFonts w:ascii="ＭＳ ゴシック" w:eastAsia="ＭＳ ゴシック" w:hAnsi="ＭＳ ゴシック" w:hint="eastAsia"/>
          <w:kern w:val="0"/>
          <w:szCs w:val="22"/>
        </w:rPr>
        <w:t>】</w:t>
      </w:r>
      <w:r w:rsidR="000D22C5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　　　　　　　　　　（企業名　　　　　　　　　　　　　）</w:t>
      </w:r>
    </w:p>
    <w:p w:rsidR="0057588B" w:rsidRDefault="0057588B" w:rsidP="0057588B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:rsidR="00BA1607" w:rsidRDefault="00BC3555" w:rsidP="0057588B">
      <w:pPr>
        <w:jc w:val="center"/>
        <w:rPr>
          <w:rFonts w:ascii="ＭＳ ゴシック" w:eastAsia="ＭＳ ゴシック" w:hAnsi="ＭＳ ゴシック"/>
          <w:kern w:val="0"/>
          <w:sz w:val="24"/>
        </w:rPr>
      </w:pPr>
      <w:proofErr w:type="spellStart"/>
      <w:r w:rsidRPr="00BC3555">
        <w:rPr>
          <w:rFonts w:ascii="ＭＳ ゴシック" w:eastAsia="ＭＳ ゴシック" w:hAnsi="ＭＳ ゴシック" w:hint="eastAsia"/>
          <w:kern w:val="0"/>
          <w:sz w:val="24"/>
        </w:rPr>
        <w:t>IoT</w:t>
      </w:r>
      <w:proofErr w:type="spellEnd"/>
      <w:r w:rsidRPr="00BC3555">
        <w:rPr>
          <w:rFonts w:ascii="ＭＳ ゴシック" w:eastAsia="ＭＳ ゴシック" w:hAnsi="ＭＳ ゴシック" w:hint="eastAsia"/>
          <w:kern w:val="0"/>
          <w:sz w:val="24"/>
        </w:rPr>
        <w:t>ビジネスモデル先進事例調査委託業務</w:t>
      </w:r>
    </w:p>
    <w:p w:rsidR="0057588B" w:rsidRPr="00DD37F6" w:rsidRDefault="0057588B" w:rsidP="0057588B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見積書</w:t>
      </w:r>
    </w:p>
    <w:p w:rsidR="0057588B" w:rsidRPr="0057588B" w:rsidRDefault="0057588B" w:rsidP="0057588B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5580"/>
      </w:tblGrid>
      <w:tr w:rsidR="0057588B" w:rsidRPr="00485ACA" w:rsidTr="00C076EE">
        <w:trPr>
          <w:trHeight w:val="129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88B" w:rsidRDefault="0057588B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経費見積額</w:t>
            </w:r>
          </w:p>
          <w:p w:rsidR="0057588B" w:rsidRPr="00485ACA" w:rsidRDefault="00B82094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（③</w:t>
            </w:r>
            <w:r w:rsidR="005758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と同じ）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88B" w:rsidRPr="00485ACA" w:rsidRDefault="0057588B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円（税込み）</w:t>
            </w:r>
          </w:p>
        </w:tc>
      </w:tr>
      <w:tr w:rsidR="0057588B" w:rsidRPr="0057588B" w:rsidTr="00A6725D">
        <w:trPr>
          <w:trHeight w:val="666"/>
        </w:trPr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588B" w:rsidRPr="0057588B" w:rsidRDefault="0057588B" w:rsidP="0057588B">
            <w:pPr>
              <w:ind w:left="300" w:hangingChars="125" w:hanging="30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7588B" w:rsidRPr="0057588B" w:rsidRDefault="0057588B" w:rsidP="0057588B">
            <w:pPr>
              <w:ind w:left="300" w:hangingChars="125" w:hanging="30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7588B" w:rsidRPr="0057588B" w:rsidRDefault="0057588B" w:rsidP="0057588B">
            <w:pPr>
              <w:ind w:left="300" w:hangingChars="125" w:hanging="30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7588B">
              <w:rPr>
                <w:rFonts w:ascii="ＭＳ ゴシック" w:eastAsia="ＭＳ ゴシック" w:hAnsi="ＭＳ ゴシック" w:hint="eastAsia"/>
                <w:kern w:val="0"/>
                <w:sz w:val="24"/>
              </w:rPr>
              <w:t>【経費内訳】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center"/>
          </w:tcPr>
          <w:p w:rsidR="0057588B" w:rsidRPr="0057588B" w:rsidRDefault="0057588B" w:rsidP="00F67F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588B" w:rsidRPr="00485ACA" w:rsidTr="00A6725D">
        <w:trPr>
          <w:trHeight w:val="1290"/>
        </w:trPr>
        <w:tc>
          <w:tcPr>
            <w:tcW w:w="2880" w:type="dxa"/>
            <w:gridSpan w:val="2"/>
            <w:tcBorders>
              <w:bottom w:val="nil"/>
            </w:tcBorders>
            <w:vAlign w:val="center"/>
          </w:tcPr>
          <w:p w:rsidR="0057588B" w:rsidRDefault="00D12665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業務委託</w:t>
            </w:r>
            <w:r w:rsidR="005758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費（①）</w:t>
            </w:r>
          </w:p>
        </w:tc>
        <w:tc>
          <w:tcPr>
            <w:tcW w:w="5580" w:type="dxa"/>
            <w:vAlign w:val="center"/>
          </w:tcPr>
          <w:p w:rsidR="0057588B" w:rsidRPr="0057588B" w:rsidRDefault="0057588B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D12665">
        <w:trPr>
          <w:trHeight w:val="801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D12665">
            <w:pPr>
              <w:ind w:left="263" w:hangingChars="125" w:hanging="263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（例）</w:t>
            </w:r>
            <w:r w:rsidR="00BA16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人件費</w:t>
            </w: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D12665">
        <w:trPr>
          <w:trHeight w:val="711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D12665">
            <w:pPr>
              <w:ind w:left="263" w:hangingChars="125" w:hanging="263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（例）</w:t>
            </w:r>
            <w:r w:rsidR="00BA16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消耗品費</w:t>
            </w: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D12665">
        <w:trPr>
          <w:trHeight w:val="718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D12665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（例）旅費</w:t>
            </w: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A6725D">
        <w:trPr>
          <w:trHeight w:val="711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A6725D">
        <w:trPr>
          <w:trHeight w:val="718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12665" w:rsidRPr="00485ACA" w:rsidTr="00D12665">
        <w:trPr>
          <w:trHeight w:val="698"/>
        </w:trPr>
        <w:tc>
          <w:tcPr>
            <w:tcW w:w="720" w:type="dxa"/>
            <w:vAlign w:val="center"/>
          </w:tcPr>
          <w:p w:rsidR="00D12665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2665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D12665" w:rsidRPr="00485ACA" w:rsidRDefault="00D12665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12665" w:rsidRPr="00485ACA" w:rsidTr="00D12665">
        <w:trPr>
          <w:trHeight w:val="716"/>
        </w:trPr>
        <w:tc>
          <w:tcPr>
            <w:tcW w:w="720" w:type="dxa"/>
            <w:vAlign w:val="center"/>
          </w:tcPr>
          <w:p w:rsidR="00D12665" w:rsidRDefault="00D12665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12665" w:rsidRPr="00485ACA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2665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12665" w:rsidRPr="00485ACA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D12665" w:rsidRPr="00485ACA" w:rsidRDefault="00D12665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7588B" w:rsidRPr="00485ACA" w:rsidTr="00A6725D">
        <w:trPr>
          <w:trHeight w:val="698"/>
        </w:trPr>
        <w:tc>
          <w:tcPr>
            <w:tcW w:w="2880" w:type="dxa"/>
            <w:gridSpan w:val="2"/>
            <w:vAlign w:val="center"/>
          </w:tcPr>
          <w:p w:rsidR="0057588B" w:rsidRDefault="0057588B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消費税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  <w:p w:rsidR="0057588B" w:rsidRDefault="0057588B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 w:rsidR="00B8209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×０．０８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5580" w:type="dxa"/>
            <w:vAlign w:val="center"/>
          </w:tcPr>
          <w:p w:rsidR="0057588B" w:rsidRPr="00485ACA" w:rsidRDefault="0057588B" w:rsidP="0057588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7588B" w:rsidRPr="00485ACA" w:rsidTr="00A6725D">
        <w:trPr>
          <w:trHeight w:val="872"/>
        </w:trPr>
        <w:tc>
          <w:tcPr>
            <w:tcW w:w="2880" w:type="dxa"/>
            <w:gridSpan w:val="2"/>
            <w:vAlign w:val="center"/>
          </w:tcPr>
          <w:p w:rsidR="0057588B" w:rsidRDefault="0057588B" w:rsidP="0057588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合計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</w:p>
          <w:p w:rsidR="0057588B" w:rsidRPr="00DD37F6" w:rsidRDefault="0057588B" w:rsidP="0057588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＋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5580" w:type="dxa"/>
            <w:vAlign w:val="center"/>
          </w:tcPr>
          <w:p w:rsidR="0057588B" w:rsidRPr="00485ACA" w:rsidRDefault="0057588B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8A08CB" w:rsidRDefault="009C2F42" w:rsidP="00A6725D">
      <w:pPr>
        <w:numPr>
          <w:ilvl w:val="0"/>
          <w:numId w:val="7"/>
        </w:numPr>
        <w:rPr>
          <w:rFonts w:ascii="ＭＳ ゴシック" w:eastAsia="ＭＳ ゴシック" w:hAnsi="ＭＳ ゴシック"/>
          <w:kern w:val="0"/>
        </w:rPr>
      </w:pPr>
      <w:r w:rsidRPr="009C2F42">
        <w:rPr>
          <w:rFonts w:ascii="ＭＳ ゴシック" w:eastAsia="ＭＳ ゴシック" w:hAnsi="ＭＳ ゴシック" w:hint="eastAsia"/>
          <w:kern w:val="0"/>
        </w:rPr>
        <w:t>業務に必要な</w:t>
      </w:r>
      <w:r>
        <w:rPr>
          <w:rFonts w:ascii="ＭＳ ゴシック" w:eastAsia="ＭＳ ゴシック" w:hAnsi="ＭＳ ゴシック" w:hint="eastAsia"/>
          <w:kern w:val="0"/>
        </w:rPr>
        <w:t>経費について、概算の見積額を記載して下さい。</w:t>
      </w:r>
    </w:p>
    <w:p w:rsidR="00A6725D" w:rsidRDefault="00D12665" w:rsidP="00A6725D">
      <w:pPr>
        <w:numPr>
          <w:ilvl w:val="0"/>
          <w:numId w:val="7"/>
        </w:num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業務内容にかかる費用の内訳を分かる範囲で</w:t>
      </w:r>
      <w:r w:rsidR="00A6725D">
        <w:rPr>
          <w:rFonts w:ascii="ＭＳ ゴシック" w:eastAsia="ＭＳ ゴシック" w:hAnsi="ＭＳ ゴシック" w:hint="eastAsia"/>
          <w:kern w:val="0"/>
        </w:rPr>
        <w:t>記載してください。</w:t>
      </w:r>
    </w:p>
    <w:p w:rsidR="009C2F42" w:rsidRPr="009C2F42" w:rsidRDefault="009C2F42" w:rsidP="009C2F42">
      <w:pPr>
        <w:numPr>
          <w:ilvl w:val="0"/>
          <w:numId w:val="7"/>
        </w:num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提案を採択した場合も提案額どおり契約するものではありません。</w:t>
      </w:r>
    </w:p>
    <w:sectPr w:rsidR="009C2F42" w:rsidRPr="009C2F42" w:rsidSect="000D22C5">
      <w:headerReference w:type="first" r:id="rId7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34" w:rsidRDefault="00941234">
      <w:r>
        <w:separator/>
      </w:r>
    </w:p>
  </w:endnote>
  <w:endnote w:type="continuationSeparator" w:id="0">
    <w:p w:rsidR="00941234" w:rsidRDefault="0094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34" w:rsidRDefault="00941234">
      <w:r>
        <w:separator/>
      </w:r>
    </w:p>
  </w:footnote>
  <w:footnote w:type="continuationSeparator" w:id="0">
    <w:p w:rsidR="00941234" w:rsidRDefault="00941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34" w:rsidRPr="00FA6934" w:rsidRDefault="00FA6934" w:rsidP="00FA6934">
    <w:pPr>
      <w:pStyle w:val="a5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A45"/>
    <w:multiLevelType w:val="hybridMultilevel"/>
    <w:tmpl w:val="2AC2E016"/>
    <w:lvl w:ilvl="0" w:tplc="9B22D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7B1177"/>
    <w:multiLevelType w:val="hybridMultilevel"/>
    <w:tmpl w:val="B508A68E"/>
    <w:lvl w:ilvl="0" w:tplc="A41080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3757C90"/>
    <w:multiLevelType w:val="hybridMultilevel"/>
    <w:tmpl w:val="292CEF8C"/>
    <w:lvl w:ilvl="0" w:tplc="4844DA16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C94702F"/>
    <w:multiLevelType w:val="hybridMultilevel"/>
    <w:tmpl w:val="CC78B166"/>
    <w:lvl w:ilvl="0" w:tplc="29DAF59A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31A00D6"/>
    <w:multiLevelType w:val="hybridMultilevel"/>
    <w:tmpl w:val="F78421B4"/>
    <w:lvl w:ilvl="0" w:tplc="8566180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FE76AC"/>
    <w:multiLevelType w:val="multilevel"/>
    <w:tmpl w:val="7278BFB8"/>
    <w:lvl w:ilvl="0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8B5"/>
    <w:rsid w:val="00001122"/>
    <w:rsid w:val="000408AE"/>
    <w:rsid w:val="000775FC"/>
    <w:rsid w:val="00080E99"/>
    <w:rsid w:val="000A199D"/>
    <w:rsid w:val="000B12AF"/>
    <w:rsid w:val="000D22C5"/>
    <w:rsid w:val="00107305"/>
    <w:rsid w:val="0010734D"/>
    <w:rsid w:val="00123113"/>
    <w:rsid w:val="001328B5"/>
    <w:rsid w:val="00142239"/>
    <w:rsid w:val="0016070F"/>
    <w:rsid w:val="00192691"/>
    <w:rsid w:val="0019378F"/>
    <w:rsid w:val="001974DB"/>
    <w:rsid w:val="001A1B0A"/>
    <w:rsid w:val="001B39F6"/>
    <w:rsid w:val="00240D87"/>
    <w:rsid w:val="0024345A"/>
    <w:rsid w:val="002718C8"/>
    <w:rsid w:val="00286C39"/>
    <w:rsid w:val="002E0A1F"/>
    <w:rsid w:val="002E49EC"/>
    <w:rsid w:val="002F08B3"/>
    <w:rsid w:val="002F4437"/>
    <w:rsid w:val="00333DCB"/>
    <w:rsid w:val="00384BF5"/>
    <w:rsid w:val="00392038"/>
    <w:rsid w:val="003A0F6A"/>
    <w:rsid w:val="003A495B"/>
    <w:rsid w:val="003B0657"/>
    <w:rsid w:val="003E6D50"/>
    <w:rsid w:val="00423949"/>
    <w:rsid w:val="00485ACA"/>
    <w:rsid w:val="004A21BC"/>
    <w:rsid w:val="004E32E0"/>
    <w:rsid w:val="00507D8E"/>
    <w:rsid w:val="00535D39"/>
    <w:rsid w:val="0057588B"/>
    <w:rsid w:val="00603149"/>
    <w:rsid w:val="006053E0"/>
    <w:rsid w:val="006257C5"/>
    <w:rsid w:val="006330BC"/>
    <w:rsid w:val="00635070"/>
    <w:rsid w:val="00635E36"/>
    <w:rsid w:val="006417BF"/>
    <w:rsid w:val="006531D6"/>
    <w:rsid w:val="006B529B"/>
    <w:rsid w:val="006D0082"/>
    <w:rsid w:val="006D2B93"/>
    <w:rsid w:val="00701CF5"/>
    <w:rsid w:val="00707B27"/>
    <w:rsid w:val="00736099"/>
    <w:rsid w:val="007B1D1E"/>
    <w:rsid w:val="007D374C"/>
    <w:rsid w:val="007F6067"/>
    <w:rsid w:val="008216F4"/>
    <w:rsid w:val="00854D77"/>
    <w:rsid w:val="008804CC"/>
    <w:rsid w:val="008864F7"/>
    <w:rsid w:val="008927A7"/>
    <w:rsid w:val="008A08CB"/>
    <w:rsid w:val="008E7263"/>
    <w:rsid w:val="00901ED6"/>
    <w:rsid w:val="009104EA"/>
    <w:rsid w:val="009234CD"/>
    <w:rsid w:val="00941234"/>
    <w:rsid w:val="0095317E"/>
    <w:rsid w:val="00980BC3"/>
    <w:rsid w:val="009A03FE"/>
    <w:rsid w:val="009A24F7"/>
    <w:rsid w:val="009A4713"/>
    <w:rsid w:val="009C2F42"/>
    <w:rsid w:val="009C4FB9"/>
    <w:rsid w:val="009D5CC5"/>
    <w:rsid w:val="009D5FD7"/>
    <w:rsid w:val="009E270C"/>
    <w:rsid w:val="00A6725D"/>
    <w:rsid w:val="00A84044"/>
    <w:rsid w:val="00A97105"/>
    <w:rsid w:val="00AA04F8"/>
    <w:rsid w:val="00AE3470"/>
    <w:rsid w:val="00AF745E"/>
    <w:rsid w:val="00B11246"/>
    <w:rsid w:val="00B503BC"/>
    <w:rsid w:val="00B60CD0"/>
    <w:rsid w:val="00B6203A"/>
    <w:rsid w:val="00B64A24"/>
    <w:rsid w:val="00B82094"/>
    <w:rsid w:val="00BA1607"/>
    <w:rsid w:val="00BA254A"/>
    <w:rsid w:val="00BC3555"/>
    <w:rsid w:val="00BC7550"/>
    <w:rsid w:val="00BD242F"/>
    <w:rsid w:val="00C076EE"/>
    <w:rsid w:val="00C241A0"/>
    <w:rsid w:val="00C4301E"/>
    <w:rsid w:val="00C43743"/>
    <w:rsid w:val="00C849A4"/>
    <w:rsid w:val="00CA3086"/>
    <w:rsid w:val="00CC446C"/>
    <w:rsid w:val="00D02943"/>
    <w:rsid w:val="00D104E8"/>
    <w:rsid w:val="00D12665"/>
    <w:rsid w:val="00D476F1"/>
    <w:rsid w:val="00D54BE2"/>
    <w:rsid w:val="00D863BB"/>
    <w:rsid w:val="00DD37F6"/>
    <w:rsid w:val="00DD7DC8"/>
    <w:rsid w:val="00E423E8"/>
    <w:rsid w:val="00EF2F41"/>
    <w:rsid w:val="00F13ABD"/>
    <w:rsid w:val="00F67F0C"/>
    <w:rsid w:val="00F715FF"/>
    <w:rsid w:val="00FA6934"/>
    <w:rsid w:val="00F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6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75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E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E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福岡県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8801055</dc:creator>
  <cp:lastModifiedBy>福岡県</cp:lastModifiedBy>
  <cp:revision>3</cp:revision>
  <cp:lastPrinted>2013-04-04T09:54:00Z</cp:lastPrinted>
  <dcterms:created xsi:type="dcterms:W3CDTF">2016-12-25T23:57:00Z</dcterms:created>
  <dcterms:modified xsi:type="dcterms:W3CDTF">2017-01-06T07:23:00Z</dcterms:modified>
</cp:coreProperties>
</file>